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DE0F" w14:textId="7151D55B" w:rsidR="002B5130" w:rsidRPr="002B5130" w:rsidRDefault="002B5130" w:rsidP="002B5130">
      <w:pPr>
        <w:pStyle w:val="paragraph"/>
        <w:spacing w:before="0" w:beforeAutospacing="0" w:after="240" w:afterAutospacing="0"/>
        <w:jc w:val="center"/>
        <w:textAlignment w:val="baseline"/>
        <w:rPr>
          <w:rFonts w:ascii="Segoe UI" w:hAnsi="Segoe UI" w:cs="Segoe UI"/>
          <w:sz w:val="20"/>
          <w:szCs w:val="20"/>
          <w:u w:val="single"/>
        </w:rPr>
      </w:pPr>
      <w:r w:rsidRPr="002B5130">
        <w:rPr>
          <w:rStyle w:val="normaltextrun"/>
          <w:rFonts w:ascii="Aptos" w:eastAsiaTheme="majorEastAsia" w:hAnsi="Aptos" w:cs="Segoe UI"/>
          <w:u w:val="single"/>
          <w:lang w:val="en-US"/>
        </w:rPr>
        <w:t xml:space="preserve">Carers NSW </w:t>
      </w:r>
      <w:r w:rsidRPr="002B5130">
        <w:rPr>
          <w:rStyle w:val="normaltextrun"/>
          <w:rFonts w:ascii="Aptos" w:eastAsiaTheme="majorEastAsia" w:hAnsi="Aptos" w:cs="Segoe UI"/>
          <w:u w:val="single"/>
          <w:lang w:val="en-US"/>
        </w:rPr>
        <w:t xml:space="preserve">National Carers Week 2024 </w:t>
      </w:r>
      <w:r w:rsidRPr="002B5130">
        <w:rPr>
          <w:rStyle w:val="normaltextrun"/>
          <w:rFonts w:ascii="Aptos" w:eastAsiaTheme="majorEastAsia" w:hAnsi="Aptos" w:cs="Segoe UI"/>
          <w:u w:val="single"/>
          <w:lang w:val="en-US"/>
        </w:rPr>
        <w:t xml:space="preserve">Grant </w:t>
      </w:r>
      <w:r w:rsidRPr="002B5130">
        <w:rPr>
          <w:rStyle w:val="normaltextrun"/>
          <w:rFonts w:ascii="Aptos" w:eastAsiaTheme="majorEastAsia" w:hAnsi="Aptos" w:cs="Segoe UI"/>
          <w:u w:val="single"/>
          <w:lang w:val="en-US"/>
        </w:rPr>
        <w:t>A</w:t>
      </w:r>
      <w:r w:rsidRPr="002B5130">
        <w:rPr>
          <w:rStyle w:val="normaltextrun"/>
          <w:rFonts w:ascii="Aptos" w:eastAsiaTheme="majorEastAsia" w:hAnsi="Aptos" w:cs="Segoe UI"/>
          <w:u w:val="single"/>
          <w:lang w:val="en-US"/>
        </w:rPr>
        <w:t xml:space="preserve">pplication </w:t>
      </w:r>
      <w:r w:rsidRPr="002B5130">
        <w:rPr>
          <w:rStyle w:val="normaltextrun"/>
          <w:rFonts w:ascii="Aptos" w:eastAsiaTheme="majorEastAsia" w:hAnsi="Aptos" w:cs="Segoe UI"/>
          <w:u w:val="single"/>
          <w:lang w:val="en-US"/>
        </w:rPr>
        <w:t>Fo</w:t>
      </w:r>
      <w:r w:rsidRPr="002B5130">
        <w:rPr>
          <w:rStyle w:val="normaltextrun"/>
          <w:rFonts w:ascii="Aptos" w:eastAsiaTheme="majorEastAsia" w:hAnsi="Aptos" w:cs="Segoe UI"/>
          <w:u w:val="single"/>
          <w:lang w:val="en-US"/>
        </w:rPr>
        <w:t>rm</w:t>
      </w:r>
    </w:p>
    <w:p w14:paraId="57A09A59" w14:textId="77777777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74E2B50" w14:textId="3DEDE388" w:rsidR="002B5130" w:rsidRPr="00CB63AA" w:rsidRDefault="002B5130" w:rsidP="001E3576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CB63AA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t>Frequently Asked Questions</w:t>
      </w:r>
    </w:p>
    <w:p w14:paraId="1CE073E2" w14:textId="7B55C80D" w:rsidR="002B5130" w:rsidRPr="00CB63AA" w:rsidRDefault="002B5130" w:rsidP="001E3576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63AA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AU"/>
        </w:rPr>
        <w:t>Have you read the Frequently Asked Questions (FAQs)?*</w:t>
      </w:r>
      <w:r w:rsidRPr="00CB63A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3C4DB0" w:rsidRPr="00CB63A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(</w:t>
      </w:r>
      <w:r w:rsidRPr="00CB63AA">
        <w:rPr>
          <w:rStyle w:val="eop"/>
          <w:rFonts w:ascii="Aptos" w:eastAsiaTheme="majorEastAsia" w:hAnsi="Aptos" w:cs="Segoe UI"/>
          <w:b/>
          <w:bCs/>
          <w:i/>
          <w:iCs/>
          <w:sz w:val="22"/>
          <w:szCs w:val="22"/>
        </w:rPr>
        <w:t>Please circle</w:t>
      </w:r>
      <w:r w:rsidRPr="00CB63A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)</w:t>
      </w:r>
    </w:p>
    <w:p w14:paraId="12087F33" w14:textId="664A360D" w:rsidR="002B5130" w:rsidRPr="0077376B" w:rsidRDefault="002B5130" w:rsidP="001E3576">
      <w:pPr>
        <w:pStyle w:val="paragraph"/>
        <w:spacing w:before="0" w:beforeAutospacing="0" w:after="240" w:afterAutospacing="0"/>
        <w:ind w:firstLine="720"/>
        <w:textAlignment w:val="baseline"/>
        <w:rPr>
          <w:rFonts w:ascii="Aptos" w:hAnsi="Aptos" w:cs="Segoe UI"/>
          <w:sz w:val="22"/>
          <w:szCs w:val="22"/>
        </w:rPr>
      </w:pPr>
      <w:r w:rsidRPr="0077376B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Yes</w:t>
      </w:r>
      <w:r w:rsidRPr="0077376B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/No</w:t>
      </w:r>
      <w:r w:rsidRPr="0077376B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6B048BA3" w14:textId="73EA6C90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The Frequently Asked Questions (FAQs) provide additional information which may help you complete your application. The FAQs are available for download from </w:t>
      </w:r>
      <w:hyperlink r:id="rId5" w:history="1">
        <w:r w:rsidRPr="000821AA">
          <w:rPr>
            <w:rStyle w:val="Hyperlink"/>
            <w:rFonts w:ascii="Aptos" w:eastAsiaTheme="majorEastAsia" w:hAnsi="Aptos" w:cs="Segoe UI"/>
            <w:i/>
            <w:iCs/>
            <w:sz w:val="22"/>
            <w:szCs w:val="22"/>
            <w:lang w:val="en-US"/>
          </w:rPr>
          <w:t>https://www.carersnsw.org.au/training-events/national-carers-week/grants-to-celebrate-national-carers-week</w:t>
        </w:r>
      </w:hyperlink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</w:t>
      </w:r>
    </w:p>
    <w:p w14:paraId="286DCA54" w14:textId="77777777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If you do not agree to the above requirements, unfortunately we are unable to consider your application for a National Carers Week Grant.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2484DBE0" w14:textId="77777777" w:rsidR="00083AA5" w:rsidRDefault="00083AA5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</w:pPr>
    </w:p>
    <w:p w14:paraId="0494E56F" w14:textId="0B487625" w:rsidR="002B5130" w:rsidRPr="00CB63AA" w:rsidRDefault="002B5130" w:rsidP="001E3576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CB63AA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t>COVID-19</w:t>
      </w:r>
      <w:r w:rsidRPr="00CB63AA">
        <w:rPr>
          <w:rStyle w:val="eop"/>
          <w:rFonts w:ascii="Aptos" w:eastAsiaTheme="majorEastAsia" w:hAnsi="Aptos" w:cs="Segoe UI"/>
          <w:b/>
          <w:bCs/>
          <w:sz w:val="22"/>
          <w:szCs w:val="22"/>
          <w:u w:val="single"/>
        </w:rPr>
        <w:t> </w:t>
      </w:r>
      <w:r w:rsidR="000E3F70" w:rsidRPr="00CB63AA">
        <w:rPr>
          <w:rStyle w:val="eop"/>
          <w:rFonts w:ascii="Aptos" w:eastAsiaTheme="majorEastAsia" w:hAnsi="Aptos" w:cs="Segoe UI"/>
          <w:b/>
          <w:bCs/>
          <w:sz w:val="22"/>
          <w:szCs w:val="22"/>
          <w:u w:val="single"/>
        </w:rPr>
        <w:t>Information</w:t>
      </w:r>
    </w:p>
    <w:p w14:paraId="5F329629" w14:textId="6C64A3AB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It is a requirement that all 2024 grant applications agree to comply with any COVID-19 health regulations and guidelines in place at the time.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32B77DA2" w14:textId="77777777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Please check the NSW Government website at www.nsw.gov.au/covid-19 for the most recent information on COVID-19 restrictions.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45B886B" w14:textId="77777777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Carers NSW also recommends having a ‘Plan B’ option for your event should any health regulations and restrictions change that would prevent an in-person event being delivered.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24343C3" w14:textId="631B6FB1" w:rsidR="008D6DD0" w:rsidRPr="008D6DD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‘Plan B’ options could include a virtual event over Zoom, care packages, or gift vouchers.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73BD4DB4" w14:textId="70538467" w:rsidR="002B5130" w:rsidRPr="00CB63AA" w:rsidRDefault="002B5130" w:rsidP="001E3576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63AA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I agree that as a condition of applying for a National Carers Week Grant in 202</w:t>
      </w:r>
      <w:r w:rsidR="004C417C" w:rsidRPr="00CB63AA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4</w:t>
      </w:r>
      <w:r w:rsidRPr="00CB63AA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, I will ensure that our event complies with any COVID-19 health regulations and guidelines in place: *</w:t>
      </w:r>
      <w:r w:rsidRPr="00CB63A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CB63AA" w:rsidRPr="00CB63A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(</w:t>
      </w:r>
      <w:r w:rsidR="00CB63AA" w:rsidRPr="00CB63AA">
        <w:rPr>
          <w:rStyle w:val="eop"/>
          <w:rFonts w:ascii="Aptos" w:eastAsiaTheme="majorEastAsia" w:hAnsi="Aptos" w:cs="Segoe UI"/>
          <w:b/>
          <w:bCs/>
          <w:i/>
          <w:iCs/>
          <w:sz w:val="22"/>
          <w:szCs w:val="22"/>
        </w:rPr>
        <w:t>Please circle</w:t>
      </w:r>
      <w:r w:rsidR="00CB63AA" w:rsidRPr="00CB63A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)</w:t>
      </w:r>
    </w:p>
    <w:p w14:paraId="405AE09C" w14:textId="77777777" w:rsidR="002B5130" w:rsidRPr="0077376B" w:rsidRDefault="002B5130" w:rsidP="001E3576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77376B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Yes, I agree</w:t>
      </w:r>
      <w:r w:rsidRPr="0077376B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7967A200" w14:textId="77777777" w:rsidR="002B5130" w:rsidRPr="0077376B" w:rsidRDefault="002B5130" w:rsidP="001E3576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77376B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No, I disagree</w:t>
      </w:r>
      <w:r w:rsidRPr="0077376B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0F7DF1F3" w14:textId="5D70E642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If you do not agree to the above requirements, unfortunately we are unable to consider your application for a National Carers Week Grant.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0263493B" w14:textId="77777777" w:rsidR="00083AA5" w:rsidRDefault="00083AA5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46C7BF19" w14:textId="77777777" w:rsidR="00F702B7" w:rsidRDefault="00F702B7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7448CB43" w14:textId="77777777" w:rsidR="00F702B7" w:rsidRDefault="00F702B7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5E8CA509" w14:textId="77777777" w:rsidR="00F702B7" w:rsidRDefault="00F702B7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381E36F0" w14:textId="77777777" w:rsidR="00F702B7" w:rsidRDefault="00F702B7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6DB7AC2D" w14:textId="40280FC1" w:rsidR="002B5130" w:rsidRPr="00B326DC" w:rsidRDefault="002B5130" w:rsidP="00B326D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</w:pPr>
      <w:r w:rsidRPr="00B326DC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lastRenderedPageBreak/>
        <w:t>Your Contact Details</w:t>
      </w:r>
    </w:p>
    <w:p w14:paraId="3A78B940" w14:textId="1302DEAB" w:rsidR="00B326DC" w:rsidRPr="00B326DC" w:rsidRDefault="00B326DC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  <w:r w:rsidRPr="00055EF5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Please complete your </w:t>
      </w: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contact</w:t>
      </w:r>
      <w:r w:rsidRPr="00055EF5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 details</w:t>
      </w: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.</w:t>
      </w:r>
    </w:p>
    <w:p w14:paraId="5BDDB7E2" w14:textId="77777777" w:rsidR="00F702B7" w:rsidRPr="00083AA5" w:rsidRDefault="00F702B7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</w:p>
    <w:p w14:paraId="3A551D54" w14:textId="2B4A9A18" w:rsidR="002B5130" w:rsidRPr="004366B5" w:rsidRDefault="002B5130" w:rsidP="00402145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  <w:lang w:val="en-AU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Title</w:t>
      </w:r>
      <w:r w:rsidR="00F702B7">
        <w:rPr>
          <w:rStyle w:val="eop"/>
          <w:rFonts w:ascii="Aptos" w:eastAsiaTheme="majorEastAsia" w:hAnsi="Aptos" w:cs="Segoe UI"/>
          <w:sz w:val="22"/>
          <w:szCs w:val="22"/>
        </w:rPr>
        <w:t>:  __________</w:t>
      </w:r>
      <w:r w:rsidR="00CB1060">
        <w:rPr>
          <w:rStyle w:val="eop"/>
          <w:rFonts w:ascii="Aptos" w:eastAsiaTheme="majorEastAsia" w:hAnsi="Aptos" w:cs="Segoe UI"/>
          <w:sz w:val="22"/>
          <w:szCs w:val="22"/>
        </w:rPr>
        <w:t>___</w:t>
      </w:r>
    </w:p>
    <w:p w14:paraId="506602DD" w14:textId="77777777" w:rsidR="00F702B7" w:rsidRDefault="00F702B7" w:rsidP="0040214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6E52F767" w14:textId="0FAF0786" w:rsidR="002B5130" w:rsidRDefault="002B5130" w:rsidP="0040214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First Name</w:t>
      </w:r>
      <w:r w:rsidR="00F702B7">
        <w:rPr>
          <w:rStyle w:val="eop"/>
          <w:rFonts w:ascii="Aptos" w:eastAsiaTheme="majorEastAsia" w:hAnsi="Aptos" w:cs="Segoe UI"/>
          <w:sz w:val="22"/>
          <w:szCs w:val="22"/>
        </w:rPr>
        <w:t>: _____________________________</w:t>
      </w:r>
      <w:r w:rsidR="00CB1060">
        <w:rPr>
          <w:rStyle w:val="eop"/>
          <w:rFonts w:ascii="Aptos" w:eastAsiaTheme="majorEastAsia" w:hAnsi="Aptos" w:cs="Segoe UI"/>
          <w:sz w:val="22"/>
          <w:szCs w:val="22"/>
        </w:rPr>
        <w:t>_________</w:t>
      </w:r>
      <w:r w:rsidR="007E205F">
        <w:rPr>
          <w:rStyle w:val="eop"/>
          <w:rFonts w:ascii="Aptos" w:eastAsiaTheme="majorEastAsia" w:hAnsi="Aptos" w:cs="Segoe UI"/>
          <w:sz w:val="22"/>
          <w:szCs w:val="22"/>
        </w:rPr>
        <w:t>_________________</w:t>
      </w:r>
      <w:r w:rsidR="00CB5F94">
        <w:rPr>
          <w:rStyle w:val="eop"/>
          <w:rFonts w:ascii="Aptos" w:eastAsiaTheme="majorEastAsia" w:hAnsi="Aptos" w:cs="Segoe UI"/>
          <w:sz w:val="22"/>
          <w:szCs w:val="22"/>
        </w:rPr>
        <w:t>_______________</w:t>
      </w:r>
    </w:p>
    <w:p w14:paraId="63C20191" w14:textId="77777777" w:rsidR="00F702B7" w:rsidRDefault="00F702B7" w:rsidP="00402145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</w:p>
    <w:p w14:paraId="7FEA2D17" w14:textId="2B914F8A" w:rsidR="002B5130" w:rsidRDefault="002B5130" w:rsidP="0040214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Last Name</w:t>
      </w:r>
      <w:r w:rsidR="00F702B7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: </w:t>
      </w:r>
      <w:r w:rsidR="00F702B7">
        <w:rPr>
          <w:rStyle w:val="eop"/>
          <w:rFonts w:ascii="Aptos" w:eastAsiaTheme="majorEastAsia" w:hAnsi="Aptos" w:cs="Segoe UI"/>
          <w:sz w:val="22"/>
          <w:szCs w:val="22"/>
        </w:rPr>
        <w:t>_______________________</w:t>
      </w:r>
      <w:r w:rsidR="00F702B7">
        <w:rPr>
          <w:rStyle w:val="eop"/>
          <w:rFonts w:ascii="Aptos" w:eastAsiaTheme="majorEastAsia" w:hAnsi="Aptos" w:cs="Segoe UI"/>
          <w:sz w:val="22"/>
          <w:szCs w:val="22"/>
        </w:rPr>
        <w:t>______</w:t>
      </w:r>
      <w:r w:rsidR="00CB1060">
        <w:rPr>
          <w:rStyle w:val="eop"/>
          <w:rFonts w:ascii="Aptos" w:eastAsiaTheme="majorEastAsia" w:hAnsi="Aptos" w:cs="Segoe UI"/>
          <w:sz w:val="22"/>
          <w:szCs w:val="22"/>
        </w:rPr>
        <w:t>_________</w:t>
      </w:r>
      <w:r w:rsidR="007E205F">
        <w:rPr>
          <w:rStyle w:val="eop"/>
          <w:rFonts w:ascii="Aptos" w:eastAsiaTheme="majorEastAsia" w:hAnsi="Aptos" w:cs="Segoe UI"/>
          <w:sz w:val="22"/>
          <w:szCs w:val="22"/>
        </w:rPr>
        <w:t>_________________</w:t>
      </w:r>
      <w:r w:rsidR="00CB5F94">
        <w:rPr>
          <w:rStyle w:val="eop"/>
          <w:rFonts w:ascii="Aptos" w:eastAsiaTheme="majorEastAsia" w:hAnsi="Aptos" w:cs="Segoe UI"/>
          <w:sz w:val="22"/>
          <w:szCs w:val="22"/>
        </w:rPr>
        <w:t>_______________</w:t>
      </w:r>
    </w:p>
    <w:p w14:paraId="4E2F9F8A" w14:textId="77777777" w:rsidR="006F7E3C" w:rsidRDefault="006F7E3C" w:rsidP="00402145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</w:p>
    <w:p w14:paraId="58DF9DA5" w14:textId="24117E86" w:rsidR="00CB5F94" w:rsidRDefault="00F702B7" w:rsidP="00402145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Name of o</w:t>
      </w:r>
      <w:r w:rsidR="002B5130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rganisation o</w:t>
      </w:r>
      <w:r w:rsidR="00D00419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r</w:t>
      </w:r>
      <w:r w:rsidR="002B5130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 carer support group</w:t>
      </w:r>
      <w:r>
        <w:rPr>
          <w:rStyle w:val="eop"/>
          <w:rFonts w:ascii="Aptos" w:eastAsiaTheme="majorEastAsia" w:hAnsi="Aptos" w:cs="Segoe UI"/>
          <w:sz w:val="22"/>
          <w:szCs w:val="22"/>
        </w:rPr>
        <w:t>:</w:t>
      </w:r>
    </w:p>
    <w:p w14:paraId="1026936A" w14:textId="77777777" w:rsidR="00CB5F94" w:rsidRDefault="00CB5F94" w:rsidP="00402145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</w:p>
    <w:p w14:paraId="55D0C32A" w14:textId="0CD75381" w:rsidR="002B5130" w:rsidRDefault="00F702B7" w:rsidP="00402145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 xml:space="preserve"> </w:t>
      </w:r>
      <w:r>
        <w:rPr>
          <w:rStyle w:val="eop"/>
          <w:rFonts w:ascii="Aptos" w:eastAsiaTheme="majorEastAsia" w:hAnsi="Aptos" w:cs="Segoe UI"/>
          <w:sz w:val="22"/>
          <w:szCs w:val="22"/>
        </w:rPr>
        <w:softHyphen/>
      </w:r>
      <w:r>
        <w:rPr>
          <w:rStyle w:val="eop"/>
          <w:rFonts w:ascii="Aptos" w:eastAsiaTheme="majorEastAsia" w:hAnsi="Aptos" w:cs="Segoe UI"/>
          <w:sz w:val="22"/>
          <w:szCs w:val="22"/>
        </w:rPr>
        <w:softHyphen/>
      </w:r>
      <w:r w:rsidR="007E063D"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___________________________________________</w:t>
      </w:r>
      <w:r w:rsidR="00CB5F94"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</w:t>
      </w:r>
    </w:p>
    <w:p w14:paraId="0989D43D" w14:textId="77777777" w:rsidR="00CB5F94" w:rsidRDefault="002B5130" w:rsidP="00402145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Email address</w:t>
      </w:r>
      <w:r w:rsidR="007E063D">
        <w:rPr>
          <w:rStyle w:val="eop"/>
          <w:rFonts w:ascii="Aptos" w:eastAsiaTheme="majorEastAsia" w:hAnsi="Aptos" w:cs="Segoe UI"/>
          <w:sz w:val="22"/>
          <w:szCs w:val="22"/>
        </w:rPr>
        <w:t xml:space="preserve">: </w:t>
      </w:r>
    </w:p>
    <w:p w14:paraId="1B12E9E1" w14:textId="77777777" w:rsidR="00CB5F94" w:rsidRDefault="00CB5F94" w:rsidP="00402145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</w:p>
    <w:p w14:paraId="44DC0D2E" w14:textId="577C940D" w:rsidR="002B5130" w:rsidRDefault="007E063D" w:rsidP="0040214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__________________________________________________________________________</w:t>
      </w:r>
      <w:r w:rsidR="00CB5F94">
        <w:rPr>
          <w:rStyle w:val="eop"/>
          <w:rFonts w:ascii="Aptos" w:eastAsiaTheme="majorEastAsia" w:hAnsi="Aptos" w:cs="Segoe UI"/>
          <w:sz w:val="22"/>
          <w:szCs w:val="22"/>
        </w:rPr>
        <w:t>________</w:t>
      </w:r>
    </w:p>
    <w:p w14:paraId="307A7D8D" w14:textId="77777777" w:rsidR="007E063D" w:rsidRDefault="007E063D" w:rsidP="00402145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</w:p>
    <w:p w14:paraId="48F27F44" w14:textId="0188AED7" w:rsidR="002B5130" w:rsidRDefault="007E063D" w:rsidP="0040214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P</w:t>
      </w:r>
      <w:r w:rsidR="002B5130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hone number</w:t>
      </w: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: ______________________________________</w:t>
      </w:r>
      <w:r w:rsidR="00CB1060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____</w:t>
      </w:r>
      <w:r w:rsidR="00CB5F94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_________________________</w:t>
      </w:r>
    </w:p>
    <w:p w14:paraId="1A094094" w14:textId="77777777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 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2B544AC" w14:textId="62CC0CE5" w:rsidR="00005CE6" w:rsidRPr="00CB63AA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Are you the main contact from your carer support group or organisation for the purpose of this grant?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  <w:r w:rsidR="00005CE6" w:rsidRPr="00CB63A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(</w:t>
      </w:r>
      <w:r w:rsidR="00005CE6" w:rsidRPr="00CB63AA">
        <w:rPr>
          <w:rStyle w:val="eop"/>
          <w:rFonts w:ascii="Aptos" w:eastAsiaTheme="majorEastAsia" w:hAnsi="Aptos" w:cs="Segoe UI"/>
          <w:b/>
          <w:bCs/>
          <w:i/>
          <w:iCs/>
          <w:sz w:val="22"/>
          <w:szCs w:val="22"/>
        </w:rPr>
        <w:t>Please circle</w:t>
      </w:r>
      <w:r w:rsidR="00005CE6" w:rsidRPr="00CB63A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)</w:t>
      </w:r>
    </w:p>
    <w:p w14:paraId="259DF9C7" w14:textId="0AEFAB41" w:rsidR="002B5130" w:rsidRDefault="002B5130" w:rsidP="00E824BD">
      <w:pPr>
        <w:pStyle w:val="paragraph"/>
        <w:spacing w:before="0" w:beforeAutospacing="0" w:after="240" w:afterAutospacing="0"/>
        <w:ind w:firstLine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Yes</w:t>
      </w:r>
      <w:r w:rsidR="00005CE6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/</w:t>
      </w: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301E6292" w14:textId="49CE9EFA" w:rsidR="00095BCD" w:rsidRPr="00095BCD" w:rsidRDefault="002B5130" w:rsidP="00690A38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</w:pPr>
      <w:r w:rsidRPr="00095BCD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If you answered YES, please continue to </w:t>
      </w:r>
      <w:r w:rsidR="00005CE6" w:rsidRPr="00095BCD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question</w:t>
      </w:r>
      <w:r w:rsidR="00DD31D8" w:rsidRPr="00095BCD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</w:t>
      </w:r>
      <w:r w:rsidR="00F605BD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5</w:t>
      </w:r>
      <w:r w:rsidR="00095BCD" w:rsidRPr="00095BCD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. </w:t>
      </w:r>
    </w:p>
    <w:p w14:paraId="3883FED1" w14:textId="442AD159" w:rsidR="002B5130" w:rsidRPr="00095BCD" w:rsidRDefault="002B5130" w:rsidP="00690A38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095BCD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If you answered NO, please fill in the </w:t>
      </w:r>
      <w:r w:rsidR="000A782F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main contact’s </w:t>
      </w:r>
      <w:r w:rsidRPr="00095BCD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details</w:t>
      </w:r>
      <w:r w:rsidR="003D1D81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below</w:t>
      </w:r>
      <w:r w:rsidR="000A782F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.</w:t>
      </w:r>
    </w:p>
    <w:p w14:paraId="5435E2AD" w14:textId="77777777" w:rsidR="00F605BD" w:rsidRDefault="00F605BD" w:rsidP="00286D60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</w:p>
    <w:p w14:paraId="3AD36241" w14:textId="36F60CF3" w:rsidR="002B5130" w:rsidRDefault="002B5130" w:rsidP="00286D60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Main contact </w:t>
      </w:r>
      <w:r w:rsidR="00C94530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First Name: __________________________________________</w:t>
      </w:r>
      <w:r w:rsidR="007E205F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_________</w:t>
      </w:r>
    </w:p>
    <w:p w14:paraId="086566EE" w14:textId="77777777" w:rsidR="00C94530" w:rsidRDefault="00C94530" w:rsidP="00286D60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5A6D38A5" w14:textId="775160CB" w:rsidR="002B5130" w:rsidRDefault="002B5130" w:rsidP="00286D60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Main contact </w:t>
      </w:r>
      <w:r w:rsidR="00C94530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L</w:t>
      </w: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ast </w:t>
      </w:r>
      <w:r w:rsidR="00C94530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</w:t>
      </w: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ame</w:t>
      </w:r>
      <w:r w:rsidR="00C94530">
        <w:rPr>
          <w:rStyle w:val="eop"/>
          <w:rFonts w:ascii="Aptos" w:eastAsiaTheme="majorEastAsia" w:hAnsi="Aptos" w:cs="Segoe UI"/>
          <w:sz w:val="22"/>
          <w:szCs w:val="22"/>
        </w:rPr>
        <w:t>: __________________________________________</w:t>
      </w:r>
      <w:r w:rsidR="007E205F">
        <w:rPr>
          <w:rStyle w:val="eop"/>
          <w:rFonts w:ascii="Aptos" w:eastAsiaTheme="majorEastAsia" w:hAnsi="Aptos" w:cs="Segoe UI"/>
          <w:sz w:val="22"/>
          <w:szCs w:val="22"/>
        </w:rPr>
        <w:t>__________</w:t>
      </w:r>
    </w:p>
    <w:p w14:paraId="13061C98" w14:textId="77777777" w:rsidR="00963D6F" w:rsidRDefault="00963D6F" w:rsidP="00286D60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1114D313" w14:textId="77777777" w:rsidR="00286D60" w:rsidRDefault="002B5130" w:rsidP="00286D60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lastRenderedPageBreak/>
        <w:t>Main contact email address</w:t>
      </w:r>
      <w:r w:rsidR="00963D6F">
        <w:rPr>
          <w:rStyle w:val="eop"/>
          <w:rFonts w:ascii="Aptos" w:eastAsiaTheme="majorEastAsia" w:hAnsi="Aptos" w:cs="Segoe UI"/>
          <w:sz w:val="22"/>
          <w:szCs w:val="22"/>
        </w:rPr>
        <w:t xml:space="preserve">: </w:t>
      </w:r>
    </w:p>
    <w:p w14:paraId="144E0E4E" w14:textId="77777777" w:rsidR="00286D60" w:rsidRDefault="00286D60" w:rsidP="00286D60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</w:p>
    <w:p w14:paraId="2B22F466" w14:textId="0F61D806" w:rsidR="002B5130" w:rsidRDefault="00963D6F" w:rsidP="00286D60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______________________________________________________________</w:t>
      </w:r>
      <w:r w:rsidR="00286D60">
        <w:rPr>
          <w:rStyle w:val="eop"/>
          <w:rFonts w:ascii="Aptos" w:eastAsiaTheme="majorEastAsia" w:hAnsi="Aptos" w:cs="Segoe UI"/>
          <w:sz w:val="22"/>
          <w:szCs w:val="22"/>
        </w:rPr>
        <w:t>____________________</w:t>
      </w:r>
    </w:p>
    <w:p w14:paraId="4773C432" w14:textId="77777777" w:rsidR="00963D6F" w:rsidRDefault="00963D6F" w:rsidP="00963D6F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</w:p>
    <w:p w14:paraId="7706BA74" w14:textId="70C0AD0E" w:rsidR="002B5130" w:rsidRDefault="002B5130" w:rsidP="00286D60">
      <w:pPr>
        <w:pStyle w:val="paragraph"/>
        <w:spacing w:before="0" w:beforeAutospacing="0" w:after="240" w:afterAutospacing="0"/>
        <w:ind w:firstLine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Main contact </w:t>
      </w:r>
      <w:r w:rsidR="00963D6F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phone </w:t>
      </w: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number</w:t>
      </w:r>
      <w:r w:rsidR="00963D6F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: _______________________________________</w:t>
      </w:r>
      <w:r w:rsidR="00286D60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_______________</w:t>
      </w:r>
    </w:p>
    <w:p w14:paraId="68ECAEBE" w14:textId="77777777" w:rsidR="00690A38" w:rsidRDefault="00690A38" w:rsidP="007269D6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</w:p>
    <w:p w14:paraId="639DCE20" w14:textId="46D80961" w:rsidR="007269D6" w:rsidRDefault="002B5130" w:rsidP="007269D6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  <w:r w:rsidR="00BC46CE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t xml:space="preserve">National Carers Week </w:t>
      </w:r>
      <w:r w:rsidR="007269D6" w:rsidRPr="00726091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t>Grant Amount</w:t>
      </w:r>
    </w:p>
    <w:p w14:paraId="42A23F60" w14:textId="2D57885B" w:rsidR="00BC46CE" w:rsidRPr="00BC46CE" w:rsidRDefault="00BC46CE" w:rsidP="007269D6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</w:pPr>
      <w:r w:rsidRPr="00BC46CE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Please note that National Carers Week Grants have increased to $500 per application.</w:t>
      </w:r>
    </w:p>
    <w:p w14:paraId="5AE7CED3" w14:textId="1111A22A" w:rsidR="008511CA" w:rsidRPr="008511CA" w:rsidRDefault="008511CA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Requested grant amount: </w:t>
      </w:r>
      <w:r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01B72B68" w14:textId="77777777" w:rsidR="002B5130" w:rsidRDefault="002B5130" w:rsidP="008511CA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$300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6B08E09D" w14:textId="77777777" w:rsidR="002B5130" w:rsidRDefault="002B5130" w:rsidP="008511CA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$400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E9DCAD7" w14:textId="77777777" w:rsidR="002B5130" w:rsidRDefault="002B5130" w:rsidP="008511CA">
      <w:pPr>
        <w:pStyle w:val="paragraph"/>
        <w:spacing w:before="0" w:beforeAutospacing="0" w:after="240" w:afterAutospacing="0"/>
        <w:ind w:left="360" w:firstLine="36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$500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685022CF" w14:textId="77777777" w:rsidR="00234162" w:rsidRDefault="00234162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</w:pPr>
    </w:p>
    <w:p w14:paraId="15E39B5E" w14:textId="1821EB64" w:rsidR="00234162" w:rsidRPr="00234162" w:rsidRDefault="002B5130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</w:pPr>
      <w:r w:rsidRPr="00234162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t xml:space="preserve">EFT </w:t>
      </w:r>
      <w:r w:rsidR="00234162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t>D</w:t>
      </w:r>
      <w:r w:rsidRPr="00234162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t>etails</w:t>
      </w:r>
    </w:p>
    <w:p w14:paraId="4EBD68A3" w14:textId="76248E04" w:rsidR="00055EF5" w:rsidRPr="00055EF5" w:rsidRDefault="00055EF5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  <w:r w:rsidRPr="00055EF5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Please complete your payment details</w:t>
      </w:r>
      <w:r w:rsidR="0013208A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.</w:t>
      </w:r>
    </w:p>
    <w:p w14:paraId="167B88ED" w14:textId="51A70DC6" w:rsidR="002B5130" w:rsidRPr="0049341C" w:rsidRDefault="0049341C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49341C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P</w:t>
      </w:r>
      <w:r w:rsidR="002B5130" w:rsidRPr="0049341C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lease be sure to enter the correct bank information below as this will be used to generate EFT payment should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,</w:t>
      </w:r>
      <w:r w:rsidR="002B5130" w:rsidRPr="0049341C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your application be successful.</w:t>
      </w:r>
      <w:r w:rsidR="002B5130" w:rsidRPr="0049341C">
        <w:rPr>
          <w:rStyle w:val="eop"/>
          <w:rFonts w:ascii="Aptos" w:eastAsiaTheme="majorEastAsia" w:hAnsi="Aptos" w:cs="Segoe UI"/>
          <w:i/>
          <w:iCs/>
          <w:sz w:val="22"/>
          <w:szCs w:val="22"/>
        </w:rPr>
        <w:t> </w:t>
      </w:r>
    </w:p>
    <w:p w14:paraId="29328AE4" w14:textId="77777777" w:rsidR="00055EF5" w:rsidRDefault="00055EF5" w:rsidP="0049341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</w:p>
    <w:p w14:paraId="1C40B861" w14:textId="7C2786F5" w:rsidR="002B5130" w:rsidRDefault="002B5130" w:rsidP="00F33736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Bank name: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  <w:r w:rsidR="0049341C"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___________________________________________</w:t>
      </w:r>
      <w:r w:rsidR="007E205F">
        <w:rPr>
          <w:rStyle w:val="eop"/>
          <w:rFonts w:ascii="Aptos" w:eastAsiaTheme="majorEastAsia" w:hAnsi="Aptos" w:cs="Segoe UI"/>
          <w:sz w:val="22"/>
          <w:szCs w:val="22"/>
        </w:rPr>
        <w:t>__________________________</w:t>
      </w:r>
    </w:p>
    <w:p w14:paraId="552FF004" w14:textId="77777777" w:rsidR="00595043" w:rsidRDefault="00595043" w:rsidP="00F33736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79EE1144" w14:textId="40CE424A" w:rsidR="002B5130" w:rsidRDefault="002B5130" w:rsidP="00F33736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Account name:</w:t>
      </w:r>
      <w:r w:rsidR="00595043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 ________________________________________</w:t>
      </w:r>
      <w:r w:rsidR="007E205F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__________________________</w:t>
      </w:r>
    </w:p>
    <w:p w14:paraId="4A94FF5B" w14:textId="77777777" w:rsidR="00360E7C" w:rsidRDefault="00360E7C" w:rsidP="00F33736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3D19481A" w14:textId="284B2C6A" w:rsidR="002B5130" w:rsidRDefault="002B5130" w:rsidP="00F33736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BSB</w:t>
      </w:r>
      <w:r w:rsidR="00595043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: </w:t>
      </w:r>
      <w:r w:rsidR="00360E7C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__________________________________________________</w:t>
      </w:r>
    </w:p>
    <w:p w14:paraId="23D530F6" w14:textId="77777777" w:rsidR="00E676B2" w:rsidRDefault="00E676B2" w:rsidP="00F33736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</w:p>
    <w:p w14:paraId="0DEFE497" w14:textId="7016EC3E" w:rsidR="002B5130" w:rsidRDefault="002B5130" w:rsidP="00F33736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Account Number: </w:t>
      </w:r>
      <w:r w:rsidR="00E676B2"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</w:t>
      </w:r>
    </w:p>
    <w:p w14:paraId="7EF97E9F" w14:textId="77777777" w:rsidR="0013208A" w:rsidRDefault="0013208A" w:rsidP="002B5130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</w:p>
    <w:p w14:paraId="695FB345" w14:textId="77777777" w:rsidR="00673595" w:rsidRDefault="00673595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</w:pPr>
    </w:p>
    <w:p w14:paraId="1EFD80BB" w14:textId="43D1F98F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lastRenderedPageBreak/>
        <w:t xml:space="preserve">Carers NSW is always working towards an eco-friendly format. Cheques 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u w:val="single"/>
          <w:lang w:val="en-US"/>
        </w:rPr>
        <w:t>will only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be issued if an EFT account is not available. 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7E403702" w14:textId="27278BD1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If you do require a cheque, please </w:t>
      </w:r>
      <w:r w:rsidR="00010D08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fill in the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</w:t>
      </w:r>
      <w:r w:rsidR="00CE2309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details 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below</w:t>
      </w:r>
      <w:r w:rsidR="00010D08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,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otherwise continue </w:t>
      </w:r>
      <w:r w:rsidR="00010D08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to question </w:t>
      </w:r>
      <w:r w:rsidR="00055EF5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7</w:t>
      </w:r>
      <w:r w:rsidR="003D40B7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.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 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008B46F6" w14:textId="349D9021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 w:rsidRPr="003D40B7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Name o</w:t>
      </w:r>
      <w:r w:rsidR="003D40B7" w:rsidRPr="003D40B7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f</w:t>
      </w:r>
      <w:r w:rsidRPr="003D40B7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 organisation or carer support group (maximum 30 characters - as it should appear on the cheque)</w:t>
      </w:r>
      <w:r w:rsidR="00610F85">
        <w:rPr>
          <w:rStyle w:val="eop"/>
          <w:rFonts w:ascii="Aptos" w:eastAsiaTheme="majorEastAsia" w:hAnsi="Aptos" w:cs="Segoe UI"/>
          <w:sz w:val="22"/>
          <w:szCs w:val="22"/>
        </w:rPr>
        <w:t>:</w:t>
      </w:r>
    </w:p>
    <w:p w14:paraId="099D098C" w14:textId="77777777" w:rsidR="00FB4A9F" w:rsidRDefault="00FB4A9F" w:rsidP="002B5130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</w:p>
    <w:p w14:paraId="25239446" w14:textId="31B52BAA" w:rsidR="00610F85" w:rsidRDefault="00610F85" w:rsidP="002B5130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_______________________________________________________________________________________</w:t>
      </w:r>
    </w:p>
    <w:p w14:paraId="4E4F1BE8" w14:textId="54F93BA3" w:rsidR="002B5130" w:rsidRDefault="002B5130" w:rsidP="00FB4A9F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 w:rsidRPr="003D40B7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Cheque payable address</w:t>
      </w:r>
      <w:r w:rsidR="00FB4A9F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: S</w:t>
      </w:r>
      <w:r w:rsidRPr="003D40B7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treet number and name</w:t>
      </w:r>
    </w:p>
    <w:p w14:paraId="349BEBB0" w14:textId="77777777" w:rsidR="00FB4A9F" w:rsidRDefault="00FB4A9F" w:rsidP="00FB4A9F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</w:p>
    <w:p w14:paraId="3DE362F0" w14:textId="2C353168" w:rsidR="00FB4A9F" w:rsidRPr="003D40B7" w:rsidRDefault="00FB4A9F" w:rsidP="00FB4A9F">
      <w:pPr>
        <w:pStyle w:val="paragraph"/>
        <w:spacing w:before="0" w:beforeAutospacing="0" w:after="240" w:afterAutospacing="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softHyphen/>
        <w:t>________________________________________________________________________________________</w:t>
      </w:r>
    </w:p>
    <w:p w14:paraId="4BEE5FEF" w14:textId="5CFE64C7" w:rsidR="002B5130" w:rsidRDefault="002B5130" w:rsidP="00FB4A9F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 w:rsidRPr="003D40B7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 xml:space="preserve">Cheque payable </w:t>
      </w:r>
      <w:r w:rsidR="00443684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suburb</w:t>
      </w:r>
      <w:r w:rsidR="00A4394D">
        <w:rPr>
          <w:rStyle w:val="eop"/>
          <w:rFonts w:ascii="Aptos" w:eastAsiaTheme="majorEastAsia" w:hAnsi="Aptos" w:cs="Segoe UI"/>
          <w:sz w:val="22"/>
          <w:szCs w:val="22"/>
        </w:rPr>
        <w:t>:</w:t>
      </w:r>
    </w:p>
    <w:p w14:paraId="488C6D27" w14:textId="77777777" w:rsidR="00A4394D" w:rsidRDefault="00A4394D" w:rsidP="00FB4A9F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</w:p>
    <w:p w14:paraId="7E88C864" w14:textId="73EEC576" w:rsidR="00A4394D" w:rsidRPr="003D40B7" w:rsidRDefault="00A4394D" w:rsidP="00FB4A9F">
      <w:pPr>
        <w:pStyle w:val="paragraph"/>
        <w:spacing w:before="0" w:beforeAutospacing="0" w:after="240" w:afterAutospacing="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_________________________________________________________________________________________</w:t>
      </w:r>
    </w:p>
    <w:p w14:paraId="12E326B3" w14:textId="3FFB3AE5" w:rsidR="002B5130" w:rsidRDefault="002B5130" w:rsidP="00A4394D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 w:rsidRPr="003D40B7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Cheque payable state</w:t>
      </w:r>
      <w:r w:rsidR="00443684">
        <w:rPr>
          <w:rStyle w:val="eop"/>
          <w:rFonts w:ascii="Aptos" w:eastAsiaTheme="majorEastAsia" w:hAnsi="Aptos" w:cs="Segoe UI"/>
          <w:sz w:val="22"/>
          <w:szCs w:val="22"/>
        </w:rPr>
        <w:t>:</w:t>
      </w:r>
    </w:p>
    <w:p w14:paraId="2DA7F5C5" w14:textId="77777777" w:rsidR="00A4394D" w:rsidRDefault="00A4394D" w:rsidP="00A4394D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</w:p>
    <w:p w14:paraId="3B42448E" w14:textId="460974CF" w:rsidR="00A4394D" w:rsidRPr="003D40B7" w:rsidRDefault="00A4394D" w:rsidP="00A4394D">
      <w:pPr>
        <w:pStyle w:val="paragraph"/>
        <w:spacing w:before="0" w:beforeAutospacing="0" w:after="240" w:afterAutospacing="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_________________________________</w:t>
      </w:r>
    </w:p>
    <w:p w14:paraId="2F505075" w14:textId="10808BF3" w:rsidR="002B5130" w:rsidRPr="00347CEF" w:rsidRDefault="002B5130" w:rsidP="00A4394D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 w:rsidRPr="00347CEF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Cheque payable postcode</w:t>
      </w:r>
      <w:r w:rsidR="00347CEF" w:rsidRPr="00347CEF">
        <w:rPr>
          <w:rStyle w:val="eop"/>
          <w:rFonts w:ascii="Aptos" w:eastAsiaTheme="majorEastAsia" w:hAnsi="Aptos" w:cs="Segoe UI"/>
          <w:sz w:val="22"/>
          <w:szCs w:val="22"/>
        </w:rPr>
        <w:t>:</w:t>
      </w:r>
    </w:p>
    <w:p w14:paraId="56209231" w14:textId="77777777" w:rsidR="00347CEF" w:rsidRDefault="00347CEF" w:rsidP="00A4394D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</w:p>
    <w:p w14:paraId="423C5D0E" w14:textId="2BB60BE7" w:rsidR="00347CEF" w:rsidRDefault="00347CEF" w:rsidP="00A4394D">
      <w:pPr>
        <w:pStyle w:val="paragraph"/>
        <w:spacing w:before="0" w:beforeAutospacing="0" w:after="240" w:afterAutospacing="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_________________________________</w:t>
      </w:r>
    </w:p>
    <w:p w14:paraId="6F5A191C" w14:textId="77777777" w:rsidR="00347CEF" w:rsidRDefault="00347CEF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372B7185" w14:textId="6B887012" w:rsidR="002B5130" w:rsidRPr="00347CEF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347CEF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t xml:space="preserve">ABN </w:t>
      </w:r>
      <w:r w:rsidR="00347CEF" w:rsidRPr="00347CEF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t>D</w:t>
      </w:r>
      <w:r w:rsidRPr="00347CEF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t>etails</w:t>
      </w:r>
    </w:p>
    <w:p w14:paraId="04FDBF2D" w14:textId="685370EE" w:rsidR="002B5130" w:rsidRPr="00347CEF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47CEF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Does your carer support group/organisation have an ABN?</w:t>
      </w:r>
      <w:r w:rsidR="00254535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 </w:t>
      </w:r>
      <w:r w:rsidR="00254535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13E4CF7C" w14:textId="4BFE8F36" w:rsidR="002B5130" w:rsidRDefault="002B5130" w:rsidP="00A0438D">
      <w:pPr>
        <w:pStyle w:val="paragraph"/>
        <w:spacing w:before="0" w:beforeAutospacing="0" w:after="240" w:afterAutospacing="0"/>
        <w:ind w:left="36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Yes</w:t>
      </w:r>
      <w:r w:rsidR="0025453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/</w:t>
      </w: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BF89081" w14:textId="2073E695" w:rsidR="002B5130" w:rsidRPr="00925727" w:rsidRDefault="002B5130" w:rsidP="00A0438D">
      <w:pPr>
        <w:pStyle w:val="paragraph"/>
        <w:spacing w:before="0" w:beforeAutospacing="0" w:after="240" w:afterAutospacing="0"/>
        <w:ind w:left="3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92572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If yes, please </w:t>
      </w:r>
      <w:r w:rsidR="00E1582E" w:rsidRPr="0092572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state</w:t>
      </w:r>
      <w:r w:rsidRPr="0092572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 the ABN number:</w:t>
      </w:r>
      <w:r w:rsidR="00E1582E" w:rsidRPr="0092572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 ______________________________________________</w:t>
      </w:r>
    </w:p>
    <w:p w14:paraId="5809E5DD" w14:textId="4199C229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If you are applying on behalf of a group or organisation that does NOT have an ABN you are required to submit a Statement by a supplier form and a Donation Application form. Both forms can be found</w:t>
      </w:r>
      <w:r w:rsidR="00E1582E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at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</w:t>
      </w:r>
      <w:hyperlink r:id="rId6" w:history="1">
        <w:r w:rsidR="00E1582E" w:rsidRPr="000821AA">
          <w:rPr>
            <w:rStyle w:val="Hyperlink"/>
            <w:rFonts w:ascii="Aptos" w:eastAsiaTheme="majorEastAsia" w:hAnsi="Aptos" w:cs="Segoe UI"/>
            <w:i/>
            <w:iCs/>
            <w:sz w:val="22"/>
            <w:szCs w:val="22"/>
            <w:lang w:val="en-US"/>
          </w:rPr>
          <w:t>https://www.carersnsw.org.au/training-events/national-carers-week/grants-to-celebrate-national-carers-week</w:t>
        </w:r>
      </w:hyperlink>
      <w:r w:rsidR="00E1582E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.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</w:t>
      </w:r>
      <w:r w:rsidR="00E1582E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Please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email </w:t>
      </w:r>
      <w:r w:rsidR="00E1582E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the completed forms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to commsteam@carersnsw.org.au by the grant application deadline.</w:t>
      </w:r>
      <w:r>
        <w:rPr>
          <w:rStyle w:val="eop"/>
          <w:rFonts w:ascii="Aptos" w:eastAsiaTheme="majorEastAsia" w:hAnsi="Aptos" w:cs="Segoe UI"/>
          <w:sz w:val="22"/>
          <w:szCs w:val="22"/>
        </w:rPr>
        <w:t>  </w:t>
      </w:r>
    </w:p>
    <w:p w14:paraId="087701CC" w14:textId="77777777" w:rsidR="00E1582E" w:rsidRDefault="00E1582E" w:rsidP="002B513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0EC42395" w14:textId="37F89333" w:rsidR="002B5130" w:rsidRPr="00E1582E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E1582E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lastRenderedPageBreak/>
        <w:t>About your carer support group or organisation</w:t>
      </w:r>
    </w:p>
    <w:p w14:paraId="1595CBDF" w14:textId="44A49706" w:rsidR="002B5130" w:rsidRPr="00A4242D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ascii="Aptos" w:hAnsi="Aptos" w:cs="Segoe UI"/>
          <w:b/>
          <w:bCs/>
          <w:sz w:val="22"/>
          <w:szCs w:val="22"/>
        </w:rPr>
      </w:pPr>
      <w:r w:rsidRPr="00A0438D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Are you applying for a grant on behalf of a carer support group or organisation?</w:t>
      </w:r>
      <w:r w:rsidRPr="00A0438D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A4242D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68BF9EAA" w14:textId="77777777" w:rsidR="00A4242D" w:rsidRDefault="00A4242D" w:rsidP="00A4242D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Yes/No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2EBADB17" w14:textId="2EC981D8" w:rsidR="002B5130" w:rsidRPr="00F570C9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eastAsiaTheme="majorEastAsia"/>
          <w:b/>
          <w:bCs/>
          <w:lang w:val="en-US"/>
        </w:rPr>
      </w:pPr>
      <w:r w:rsidRPr="00A0438D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Name of your carer support group or organisation</w:t>
      </w:r>
      <w:r w:rsidR="00681C5F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:</w:t>
      </w:r>
    </w:p>
    <w:p w14:paraId="2F10C551" w14:textId="77777777" w:rsidR="00F570C9" w:rsidRDefault="00F570C9" w:rsidP="00F570C9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0DC9136A" w14:textId="128262B0" w:rsidR="00F570C9" w:rsidRDefault="00F570C9" w:rsidP="00F570C9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14:paraId="5173DA38" w14:textId="0386F970" w:rsidR="002B5130" w:rsidRPr="005271F1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eastAsiaTheme="majorEastAsia"/>
          <w:b/>
          <w:bCs/>
          <w:lang w:val="en-US"/>
        </w:rPr>
      </w:pPr>
      <w:r w:rsidRPr="00A0438D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Postcode of where your carer support group or organisation meets</w:t>
      </w:r>
      <w:r w:rsidR="00681C5F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:</w:t>
      </w:r>
    </w:p>
    <w:p w14:paraId="58925E5F" w14:textId="77777777" w:rsidR="005271F1" w:rsidRPr="00A0438D" w:rsidRDefault="005271F1" w:rsidP="005271F1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eastAsiaTheme="majorEastAsia"/>
          <w:b/>
          <w:bCs/>
          <w:lang w:val="en-US"/>
        </w:rPr>
      </w:pPr>
    </w:p>
    <w:p w14:paraId="175A9198" w14:textId="524C0666" w:rsidR="00F570C9" w:rsidRPr="00F570C9" w:rsidRDefault="005271F1" w:rsidP="005271F1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hAnsi="Aptos" w:cs="Segoe UI"/>
          <w:sz w:val="22"/>
          <w:szCs w:val="22"/>
        </w:rPr>
      </w:pPr>
      <w:r>
        <w:rPr>
          <w:rStyle w:val="normaltextrun"/>
          <w:rFonts w:ascii="Aptos" w:hAnsi="Aptos" w:cs="Segoe UI"/>
          <w:sz w:val="22"/>
          <w:szCs w:val="22"/>
        </w:rPr>
        <w:t>__________________________</w:t>
      </w:r>
    </w:p>
    <w:p w14:paraId="41327B06" w14:textId="77777777" w:rsidR="005271F1" w:rsidRPr="00A4242D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ascii="Aptos" w:hAnsi="Aptos" w:cs="Segoe UI"/>
          <w:b/>
          <w:bCs/>
          <w:sz w:val="22"/>
          <w:szCs w:val="22"/>
        </w:rPr>
      </w:pPr>
      <w:r w:rsidRPr="005271F1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Will you be partnering with another carer support group/organisation to run this event?</w:t>
      </w:r>
      <w:r w:rsidRPr="005271F1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5271F1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3D5A308E" w14:textId="324962EA" w:rsidR="002B5130" w:rsidRPr="002C2572" w:rsidRDefault="005271F1" w:rsidP="002C2572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Yes/No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80580F1" w14:textId="77777777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Please note partnerships should create an opportunity for a diverse range of carers to attend. If this isn’t evident in the application form the application will not be considered. 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163070B9" w14:textId="79E383F6" w:rsidR="002B5130" w:rsidRPr="002C2572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2C2572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How often does your group meet per year? </w:t>
      </w:r>
      <w:r w:rsidRPr="002C2572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2C2572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5B613482" w14:textId="22D79B3B" w:rsidR="002B5130" w:rsidRPr="00215255" w:rsidRDefault="002B5130" w:rsidP="002C2572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0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  <w:r w:rsidR="00215255" w:rsidRPr="00215255">
        <w:rPr>
          <w:rStyle w:val="eop"/>
          <w:rFonts w:ascii="Aptos" w:eastAsiaTheme="majorEastAsia" w:hAnsi="Aptos" w:cs="Segoe UI"/>
          <w:sz w:val="22"/>
          <w:szCs w:val="22"/>
        </w:rPr>
        <w:t>times</w:t>
      </w:r>
    </w:p>
    <w:p w14:paraId="3B284E1F" w14:textId="46BDF436" w:rsidR="002B5130" w:rsidRPr="00215255" w:rsidRDefault="002B5130" w:rsidP="002C2572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1-5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  <w:r w:rsidR="00215255" w:rsidRPr="00215255">
        <w:rPr>
          <w:rStyle w:val="eop"/>
          <w:rFonts w:ascii="Aptos" w:eastAsiaTheme="majorEastAsia" w:hAnsi="Aptos" w:cs="Segoe UI"/>
          <w:sz w:val="22"/>
          <w:szCs w:val="22"/>
        </w:rPr>
        <w:t>times</w:t>
      </w:r>
    </w:p>
    <w:p w14:paraId="1449CE83" w14:textId="7C69AADC" w:rsidR="002B5130" w:rsidRPr="00215255" w:rsidRDefault="002B5130" w:rsidP="002C2572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6-10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  <w:r w:rsidR="00215255" w:rsidRPr="00215255">
        <w:rPr>
          <w:rStyle w:val="eop"/>
          <w:rFonts w:ascii="Aptos" w:eastAsiaTheme="majorEastAsia" w:hAnsi="Aptos" w:cs="Segoe UI"/>
          <w:sz w:val="22"/>
          <w:szCs w:val="22"/>
        </w:rPr>
        <w:t>times</w:t>
      </w:r>
    </w:p>
    <w:p w14:paraId="6E84237F" w14:textId="6534A7D3" w:rsidR="002B5130" w:rsidRPr="00215255" w:rsidRDefault="002B5130" w:rsidP="002C2572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11-15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  <w:r w:rsidR="00215255" w:rsidRPr="00215255">
        <w:rPr>
          <w:rStyle w:val="eop"/>
          <w:rFonts w:ascii="Aptos" w:eastAsiaTheme="majorEastAsia" w:hAnsi="Aptos" w:cs="Segoe UI"/>
          <w:sz w:val="22"/>
          <w:szCs w:val="22"/>
        </w:rPr>
        <w:t>times</w:t>
      </w:r>
    </w:p>
    <w:p w14:paraId="5E52A9E8" w14:textId="41028FB2" w:rsidR="002B5130" w:rsidRPr="00215255" w:rsidRDefault="002B5130" w:rsidP="002C2572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15+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  <w:r w:rsidR="00215255" w:rsidRPr="00215255">
        <w:rPr>
          <w:rStyle w:val="eop"/>
          <w:rFonts w:ascii="Aptos" w:eastAsiaTheme="majorEastAsia" w:hAnsi="Aptos" w:cs="Segoe UI"/>
          <w:sz w:val="22"/>
          <w:szCs w:val="22"/>
        </w:rPr>
        <w:t>times</w:t>
      </w:r>
    </w:p>
    <w:p w14:paraId="244D2357" w14:textId="77777777" w:rsidR="002B5130" w:rsidRDefault="002B5130" w:rsidP="002C2572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Other 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6437B10A" w14:textId="77777777" w:rsidR="00087556" w:rsidRPr="00215255" w:rsidRDefault="00087556" w:rsidP="002C2572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3E519653" w14:textId="70109636" w:rsidR="002B5130" w:rsidRPr="00215255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What is the gender of MOST </w:t>
      </w:r>
      <w:r w:rsidR="00330568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of the </w:t>
      </w:r>
      <w:r w:rsidRPr="00215255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carers in your group?</w:t>
      </w:r>
      <w:r w:rsidRPr="00215255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215255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5B00C033" w14:textId="77777777" w:rsidR="002B5130" w:rsidRPr="00215255" w:rsidRDefault="002B5130" w:rsidP="0021525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Male 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6DA3A65" w14:textId="77777777" w:rsidR="002B5130" w:rsidRPr="00215255" w:rsidRDefault="002B5130" w:rsidP="0021525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Female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3CFF14AD" w14:textId="77777777" w:rsidR="002B5130" w:rsidRPr="00215255" w:rsidRDefault="002B5130" w:rsidP="0021525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Non-binary/gender diverse 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20C8FE7A" w14:textId="77777777" w:rsidR="002B5130" w:rsidRPr="00215255" w:rsidRDefault="002B5130" w:rsidP="0021525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 clear majority 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59D748B0" w14:textId="77777777" w:rsidR="002B5130" w:rsidRPr="00215255" w:rsidRDefault="002B5130" w:rsidP="00215255">
      <w:pPr>
        <w:pStyle w:val="paragraph"/>
        <w:spacing w:before="0" w:beforeAutospacing="0" w:after="240" w:afterAutospacing="0"/>
        <w:ind w:left="360" w:firstLine="36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Prefer not to say 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330C74E2" w14:textId="637625EF" w:rsidR="002B5130" w:rsidRPr="00215255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lastRenderedPageBreak/>
        <w:t>Which age category do MOST carers in your group fall into?</w:t>
      </w:r>
      <w:r w:rsidRPr="00215255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215255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7FECDFFC" w14:textId="77777777" w:rsidR="002B5130" w:rsidRPr="00215255" w:rsidRDefault="002B5130" w:rsidP="0021525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Under 18 years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3D59B73D" w14:textId="77777777" w:rsidR="002B5130" w:rsidRPr="00215255" w:rsidRDefault="002B5130" w:rsidP="0021525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18-25 years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35D78031" w14:textId="77777777" w:rsidR="002B5130" w:rsidRPr="00215255" w:rsidRDefault="002B5130" w:rsidP="0021525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26-45 years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275DBA42" w14:textId="77777777" w:rsidR="002B5130" w:rsidRPr="00215255" w:rsidRDefault="002B5130" w:rsidP="0021525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46-64 years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51BF4360" w14:textId="77777777" w:rsidR="002B5130" w:rsidRPr="00215255" w:rsidRDefault="002B5130" w:rsidP="0021525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65+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3188AC11" w14:textId="77777777" w:rsidR="002B5130" w:rsidRDefault="002B5130" w:rsidP="00215255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 w:rsidRPr="00215255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Other </w:t>
      </w:r>
      <w:r w:rsidRPr="00215255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6E623113" w14:textId="77777777" w:rsidR="00087556" w:rsidRPr="00215255" w:rsidRDefault="00087556" w:rsidP="00215255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633DDB1F" w14:textId="67B87FA5" w:rsidR="002B5130" w:rsidRPr="00872BF1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Do any people in your group identify as Aboriginal and/or Torres Strait Islander carers?</w:t>
      </w:r>
      <w:r w:rsidRPr="00872BF1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872BF1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570C1106" w14:textId="77777777" w:rsidR="002B5130" w:rsidRPr="00872BF1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Most/all of the group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04F5E814" w14:textId="77777777" w:rsidR="002B5130" w:rsidRPr="00872BF1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Some of the group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68D4F306" w14:textId="77777777" w:rsidR="002B5130" w:rsidRPr="00872BF1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None of the group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C7C0A04" w14:textId="77777777" w:rsidR="002B5130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Unsure/prefer not to say 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7DED1DFD" w14:textId="77777777" w:rsidR="00087556" w:rsidRPr="00872BF1" w:rsidRDefault="00087556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4D991751" w14:textId="0777CD4C" w:rsidR="002B5130" w:rsidRPr="00872BF1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Do any people in your group identify as culturally and linguistically diverse (CALD) carers?</w:t>
      </w:r>
      <w:r w:rsidRPr="00872BF1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872BF1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05204C6E" w14:textId="77777777" w:rsidR="002B5130" w:rsidRPr="00872BF1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Most/all of the group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320CECF" w14:textId="77777777" w:rsidR="002B5130" w:rsidRPr="00872BF1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Some of the group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5CAAB38A" w14:textId="77777777" w:rsidR="002B5130" w:rsidRPr="00872BF1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None of the group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1BB694E5" w14:textId="77777777" w:rsidR="002B5130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Unsure/prefer not to say 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1C3FCCF1" w14:textId="77777777" w:rsidR="00087556" w:rsidRPr="00872BF1" w:rsidRDefault="00087556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467ACDE9" w14:textId="76AEE809" w:rsidR="002B5130" w:rsidRPr="00872BF1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Do any people in your group identify as LGBT</w:t>
      </w:r>
      <w:r w:rsidR="00872BF1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Q</w:t>
      </w:r>
      <w:r w:rsidRPr="00872BF1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I+ carers?</w:t>
      </w:r>
      <w:r w:rsidRPr="00872BF1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872BF1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703A50BD" w14:textId="77777777" w:rsidR="002B5130" w:rsidRPr="00872BF1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Most/all of the group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08384E7C" w14:textId="77777777" w:rsidR="002B5130" w:rsidRPr="00872BF1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Some of the group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7327AD35" w14:textId="77777777" w:rsidR="002B5130" w:rsidRPr="00872BF1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None of the group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542CB301" w14:textId="77777777" w:rsidR="002B5130" w:rsidRDefault="002B5130" w:rsidP="00872BF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 w:rsidRPr="00872BF1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Unsure/prefer not to say </w:t>
      </w:r>
      <w:r w:rsidRPr="00872BF1"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390F79DC" w14:textId="77777777" w:rsidR="00087556" w:rsidRPr="00872BF1" w:rsidRDefault="00087556" w:rsidP="00872BF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51DC04CE" w14:textId="7EAEFAAF" w:rsidR="002B5130" w:rsidRPr="00CE7EAE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rFonts w:ascii="Aptos" w:hAnsi="Aptos" w:cs="Segoe UI"/>
          <w:b/>
          <w:bCs/>
          <w:sz w:val="22"/>
          <w:szCs w:val="22"/>
        </w:rPr>
      </w:pPr>
      <w:r w:rsidRPr="00CE7EAE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lastRenderedPageBreak/>
        <w:t xml:space="preserve">Which category BEST describes the </w:t>
      </w:r>
      <w:r w:rsidR="0018377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care recipient/s of the carers in your group</w:t>
      </w:r>
      <w:r w:rsidRPr="00CE7EAE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?</w:t>
      </w:r>
      <w:r w:rsidRPr="00CE7EAE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A65FE9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191E5A2E" w14:textId="7DD3C87E" w:rsidR="00CE7EAE" w:rsidRDefault="00171875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>Carers of people living with a variety of conditions</w:t>
      </w:r>
    </w:p>
    <w:p w14:paraId="0C6E0C68" w14:textId="70B3F3A7" w:rsidR="00171875" w:rsidRDefault="00171875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>Carers for people living with physical disability</w:t>
      </w:r>
    </w:p>
    <w:p w14:paraId="3F544FA0" w14:textId="6BD8A35F" w:rsidR="00171875" w:rsidRDefault="00171875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>Carers for people who are frail due to age</w:t>
      </w:r>
    </w:p>
    <w:p w14:paraId="35CC2E9D" w14:textId="7668B776" w:rsidR="00171875" w:rsidRDefault="00171875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>Carers for people living with intellectual disability</w:t>
      </w:r>
    </w:p>
    <w:p w14:paraId="509667E9" w14:textId="65885810" w:rsidR="00171875" w:rsidRDefault="00171875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 xml:space="preserve">Carers for people </w:t>
      </w:r>
      <w:r w:rsidR="002561AE">
        <w:rPr>
          <w:rFonts w:ascii="Aptos" w:hAnsi="Aptos" w:cs="Segoe UI"/>
          <w:sz w:val="22"/>
          <w:szCs w:val="22"/>
        </w:rPr>
        <w:t xml:space="preserve">living </w:t>
      </w:r>
      <w:r w:rsidR="002E2303">
        <w:rPr>
          <w:rFonts w:ascii="Aptos" w:hAnsi="Aptos" w:cs="Segoe UI"/>
          <w:sz w:val="22"/>
          <w:szCs w:val="22"/>
        </w:rPr>
        <w:t>on the</w:t>
      </w:r>
      <w:r>
        <w:rPr>
          <w:rFonts w:ascii="Aptos" w:hAnsi="Aptos" w:cs="Segoe UI"/>
          <w:sz w:val="22"/>
          <w:szCs w:val="22"/>
        </w:rPr>
        <w:t xml:space="preserve"> Autism Spectrum </w:t>
      </w:r>
    </w:p>
    <w:p w14:paraId="411084D6" w14:textId="5283E8F4" w:rsidR="00D51F23" w:rsidRDefault="00D51F23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 xml:space="preserve">Carers for people living with mental illness </w:t>
      </w:r>
    </w:p>
    <w:p w14:paraId="1720796B" w14:textId="4AB87B52" w:rsidR="00D51F23" w:rsidRDefault="00D51F23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>Carers for people living with a drug or alcohol dependency</w:t>
      </w:r>
    </w:p>
    <w:p w14:paraId="51345B41" w14:textId="6012904E" w:rsidR="00D51F23" w:rsidRDefault="00D51F23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>Carers for people living with dementia</w:t>
      </w:r>
    </w:p>
    <w:p w14:paraId="2D5F1F5D" w14:textId="54C1374C" w:rsidR="00D51F23" w:rsidRDefault="00D51F23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>Carers for people living with a chronic health condition</w:t>
      </w:r>
    </w:p>
    <w:p w14:paraId="47859739" w14:textId="3AA90245" w:rsidR="00D51F23" w:rsidRDefault="00D51F23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>Carers for people living with terminal or serious illness</w:t>
      </w:r>
    </w:p>
    <w:p w14:paraId="3778517D" w14:textId="1CEA5041" w:rsidR="00D51F23" w:rsidRDefault="00D51F23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 xml:space="preserve">Carers for people living with a neurological condition (e.g. Epilepsy, Parkinson’s Disease, </w:t>
      </w:r>
      <w:r w:rsidR="00755A16">
        <w:rPr>
          <w:rFonts w:ascii="Aptos" w:hAnsi="Aptos" w:cs="Segoe UI"/>
          <w:sz w:val="22"/>
          <w:szCs w:val="22"/>
        </w:rPr>
        <w:t>M</w:t>
      </w:r>
      <w:r>
        <w:rPr>
          <w:rFonts w:ascii="Aptos" w:hAnsi="Aptos" w:cs="Segoe UI"/>
          <w:sz w:val="22"/>
          <w:szCs w:val="22"/>
        </w:rPr>
        <w:t xml:space="preserve">ultiple </w:t>
      </w:r>
      <w:r w:rsidR="00755A16">
        <w:rPr>
          <w:rFonts w:ascii="Aptos" w:hAnsi="Aptos" w:cs="Segoe UI"/>
          <w:sz w:val="22"/>
          <w:szCs w:val="22"/>
        </w:rPr>
        <w:t>S</w:t>
      </w:r>
      <w:r>
        <w:rPr>
          <w:rFonts w:ascii="Aptos" w:hAnsi="Aptos" w:cs="Segoe UI"/>
          <w:sz w:val="22"/>
          <w:szCs w:val="22"/>
        </w:rPr>
        <w:t>clerosis)</w:t>
      </w:r>
    </w:p>
    <w:p w14:paraId="242EE74A" w14:textId="77777777" w:rsidR="00862A11" w:rsidRDefault="00D51F23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>Other (please specify)</w:t>
      </w:r>
      <w:r w:rsidR="00862A11">
        <w:rPr>
          <w:rFonts w:ascii="Aptos" w:hAnsi="Aptos" w:cs="Segoe UI"/>
          <w:sz w:val="22"/>
          <w:szCs w:val="22"/>
        </w:rPr>
        <w:t>:</w:t>
      </w:r>
    </w:p>
    <w:p w14:paraId="5D025D20" w14:textId="77777777" w:rsidR="00862A11" w:rsidRDefault="00862A11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6F74205C" w14:textId="3552F97C" w:rsidR="00D51F23" w:rsidRDefault="00862A11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 xml:space="preserve"> _________________________________________________________________________________</w:t>
      </w:r>
    </w:p>
    <w:p w14:paraId="07D9CFEA" w14:textId="77777777" w:rsidR="00862A11" w:rsidRPr="00A65FE9" w:rsidRDefault="00862A11" w:rsidP="00CE7EAE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00B12BB5" w14:textId="15EA92DC" w:rsidR="002B5130" w:rsidRPr="001D7AA7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ascii="Aptos" w:hAnsi="Aptos" w:cs="Segoe UI"/>
          <w:b/>
          <w:bCs/>
          <w:sz w:val="22"/>
          <w:szCs w:val="22"/>
        </w:rPr>
      </w:pPr>
      <w:r w:rsidRPr="001D7AA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Which category BEST describes the carers in your group?</w:t>
      </w:r>
      <w:r w:rsidRPr="001D7AA7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1D7AA7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12EC3D27" w14:textId="3EB11E27" w:rsidR="001D7AA7" w:rsidRDefault="0070064E" w:rsidP="001D7AA7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Carers for children (aged 18 or younger)</w:t>
      </w:r>
    </w:p>
    <w:p w14:paraId="126999B5" w14:textId="1F3CA5BF" w:rsidR="0070064E" w:rsidRDefault="0070064E" w:rsidP="001D7AA7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Carers for adults (aged 18-65)</w:t>
      </w:r>
    </w:p>
    <w:p w14:paraId="05B98535" w14:textId="71960F7B" w:rsidR="0070064E" w:rsidRDefault="0070064E" w:rsidP="001D7AA7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Carers for persons aged 65 and over</w:t>
      </w:r>
    </w:p>
    <w:p w14:paraId="445A86AF" w14:textId="2CD455BF" w:rsidR="0070064E" w:rsidRDefault="0070064E" w:rsidP="001D7AA7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 specific age category of care recipients</w:t>
      </w:r>
    </w:p>
    <w:p w14:paraId="09C161CF" w14:textId="77777777" w:rsidR="00426CEA" w:rsidRDefault="00426CEA" w:rsidP="00426CEA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>Other (please specify):</w:t>
      </w:r>
    </w:p>
    <w:p w14:paraId="5AD1F586" w14:textId="77777777" w:rsidR="00426CEA" w:rsidRDefault="00426CEA" w:rsidP="00426CEA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43C4FFC7" w14:textId="77777777" w:rsidR="00426CEA" w:rsidRDefault="00426CEA" w:rsidP="00426CEA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Fonts w:ascii="Aptos" w:hAnsi="Aptos" w:cs="Segoe UI"/>
          <w:sz w:val="22"/>
          <w:szCs w:val="22"/>
        </w:rPr>
        <w:t xml:space="preserve"> _________________________________________________________________________________</w:t>
      </w:r>
    </w:p>
    <w:p w14:paraId="6C01D5F2" w14:textId="77777777" w:rsidR="00426CEA" w:rsidRDefault="00426CEA" w:rsidP="00426CEA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</w:p>
    <w:p w14:paraId="5A1D1721" w14:textId="77777777" w:rsidR="00426CEA" w:rsidRPr="0070064E" w:rsidRDefault="00426CEA" w:rsidP="001D7AA7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27E65C34" w14:textId="6B216A34" w:rsidR="002B5130" w:rsidRPr="00DD0F71" w:rsidRDefault="002B5130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DD0F71">
        <w:rPr>
          <w:rStyle w:val="normaltextrun"/>
          <w:rFonts w:ascii="Aptos" w:eastAsiaTheme="majorEastAsia" w:hAnsi="Aptos" w:cs="Segoe UI"/>
          <w:b/>
          <w:bCs/>
          <w:sz w:val="22"/>
          <w:szCs w:val="22"/>
          <w:u w:val="single"/>
          <w:lang w:val="en-US"/>
        </w:rPr>
        <w:lastRenderedPageBreak/>
        <w:t>About your National Carers Week event</w:t>
      </w:r>
    </w:p>
    <w:p w14:paraId="0BCFA616" w14:textId="0DAB2E13" w:rsidR="00DD0F71" w:rsidRPr="00F23CEA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rFonts w:ascii="Aptos" w:hAnsi="Aptos" w:cs="Segoe UI"/>
          <w:b/>
          <w:bCs/>
          <w:sz w:val="22"/>
          <w:szCs w:val="22"/>
        </w:rPr>
      </w:pPr>
      <w:r w:rsidRPr="00F23CEA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Name of your event/activity</w:t>
      </w:r>
      <w:r w:rsidR="000870C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:</w:t>
      </w:r>
    </w:p>
    <w:p w14:paraId="3E083884" w14:textId="77777777" w:rsidR="00DD0F71" w:rsidRPr="00DD0F71" w:rsidRDefault="00DD0F71" w:rsidP="00DD0F71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hAnsi="Aptos" w:cs="Segoe UI"/>
          <w:sz w:val="22"/>
          <w:szCs w:val="22"/>
        </w:rPr>
      </w:pPr>
    </w:p>
    <w:p w14:paraId="409E80E4" w14:textId="2979B478" w:rsidR="00DD0F71" w:rsidRDefault="00DD0F71" w:rsidP="00DD0F71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________________________________________________________________________________</w:t>
      </w:r>
    </w:p>
    <w:p w14:paraId="08413BD9" w14:textId="5C7190DF" w:rsidR="002B5130" w:rsidRPr="00F23CEA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rFonts w:ascii="Aptos" w:hAnsi="Aptos" w:cs="Segoe UI"/>
          <w:b/>
          <w:bCs/>
          <w:sz w:val="22"/>
          <w:szCs w:val="22"/>
        </w:rPr>
      </w:pPr>
      <w:r w:rsidRPr="00F23CEA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Date of your National Carers Week event:</w:t>
      </w:r>
      <w:r w:rsidRPr="00F23CE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</w:p>
    <w:p w14:paraId="76954DDE" w14:textId="77777777" w:rsidR="00DD0F71" w:rsidRDefault="00DD0F71" w:rsidP="00DD0F71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</w:p>
    <w:p w14:paraId="1DF36AE1" w14:textId="4A4B9F78" w:rsidR="00DD0F71" w:rsidRPr="00DD0F71" w:rsidRDefault="00DD0F71" w:rsidP="00DD0F71">
      <w:pPr>
        <w:pStyle w:val="paragraph"/>
        <w:spacing w:before="0" w:beforeAutospacing="0" w:after="240" w:afterAutospacing="0"/>
        <w:ind w:firstLine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_______________________________________</w:t>
      </w:r>
    </w:p>
    <w:p w14:paraId="49A1AF53" w14:textId="4917DD17" w:rsidR="002B5130" w:rsidRDefault="002B5130" w:rsidP="00F23CEA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If you are planning an event outside of National Carers Week (</w:t>
      </w:r>
      <w:r w:rsidR="009E0233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13 – 19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October),</w:t>
      </w:r>
      <w:r w:rsidR="009E0233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 xml:space="preserve"> 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please tell us why</w:t>
      </w:r>
      <w:r w:rsidR="00F23CEA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:</w:t>
      </w:r>
    </w:p>
    <w:p w14:paraId="479D9169" w14:textId="7193226A" w:rsidR="00F23CEA" w:rsidRDefault="00F23CEA" w:rsidP="00F23CEA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</w:pPr>
    </w:p>
    <w:p w14:paraId="651A85AC" w14:textId="5504A321" w:rsidR="00F23CEA" w:rsidRDefault="00F23CEA" w:rsidP="00F23CEA">
      <w:pPr>
        <w:pStyle w:val="paragraph"/>
        <w:spacing w:before="0" w:beforeAutospacing="0" w:after="24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__________________________________________________________________________________</w:t>
      </w:r>
    </w:p>
    <w:p w14:paraId="5ACFE588" w14:textId="00ECF482" w:rsidR="002B5130" w:rsidRPr="00F23CEA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F23CEA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Is the location of your National Carers Week event confirmed?</w:t>
      </w:r>
      <w:r w:rsidRPr="00F23CEA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F23CEA" w:rsidRPr="001D7AA7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F23CEA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0C0DBDD8" w14:textId="0CA8D45C" w:rsidR="002B5130" w:rsidRDefault="002B5130" w:rsidP="00F23CEA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Yes</w:t>
      </w:r>
      <w:r w:rsidR="00F23CEA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/</w:t>
      </w: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 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0638B3C1" w14:textId="77777777" w:rsidR="002B5130" w:rsidRDefault="002B5130" w:rsidP="002B5130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If your event location has not yet been confirmed, please ensure you send this information to commsteam@carersnsw.org.au by the grant application deadline.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7E998031" w14:textId="77777777" w:rsidR="000A6239" w:rsidRDefault="000A6239" w:rsidP="002B513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2DDEDC" w14:textId="7F4E6CE0" w:rsidR="002B5130" w:rsidRPr="00BC6CD3" w:rsidRDefault="00BC6CD3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rFonts w:ascii="Aptos" w:hAnsi="Aptos" w:cs="Segoe UI"/>
          <w:b/>
          <w:bCs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Event l</w:t>
      </w:r>
      <w:r w:rsidR="002B5130" w:rsidRPr="00BC6CD3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ocation name:</w:t>
      </w:r>
      <w:r w:rsidR="002B5130" w:rsidRPr="00BC6CD3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</w:p>
    <w:p w14:paraId="7DC99AF9" w14:textId="77777777" w:rsidR="00BC6CD3" w:rsidRDefault="00BC6CD3" w:rsidP="00BC6CD3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b/>
          <w:bCs/>
          <w:sz w:val="22"/>
          <w:szCs w:val="22"/>
        </w:rPr>
      </w:pPr>
    </w:p>
    <w:p w14:paraId="70BFA7CD" w14:textId="4749BE82" w:rsidR="00BC6CD3" w:rsidRDefault="00BC6CD3" w:rsidP="00BC6CD3">
      <w:pPr>
        <w:pStyle w:val="paragraph"/>
        <w:spacing w:before="0" w:beforeAutospacing="0" w:after="240" w:afterAutospacing="0"/>
        <w:ind w:firstLine="720"/>
        <w:textAlignment w:val="baseline"/>
        <w:rPr>
          <w:rStyle w:val="eop"/>
          <w:rFonts w:ascii="Aptos" w:eastAsiaTheme="majorEastAsia" w:hAnsi="Aptos" w:cs="Segoe UI"/>
          <w:b/>
          <w:bCs/>
          <w:sz w:val="22"/>
          <w:szCs w:val="22"/>
        </w:rPr>
      </w:pPr>
      <w:r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__________________________________________________________________________________</w:t>
      </w:r>
    </w:p>
    <w:p w14:paraId="12CB88D9" w14:textId="4A60589D" w:rsidR="002B5130" w:rsidRPr="000A6239" w:rsidRDefault="00BC6CD3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rFonts w:ascii="Aptos" w:hAnsi="Aptos" w:cs="Segoe UI"/>
          <w:b/>
          <w:bCs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Event location s</w:t>
      </w:r>
      <w:r w:rsidR="002B5130" w:rsidRPr="00BC6CD3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treet number:</w:t>
      </w:r>
      <w:r w:rsidR="002B5130" w:rsidRPr="00BC6CD3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</w:p>
    <w:p w14:paraId="162B345C" w14:textId="77777777" w:rsidR="000A6239" w:rsidRDefault="000A6239" w:rsidP="000A6239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b/>
          <w:bCs/>
          <w:sz w:val="22"/>
          <w:szCs w:val="22"/>
        </w:rPr>
      </w:pPr>
    </w:p>
    <w:p w14:paraId="7ED902F1" w14:textId="50CF17E7" w:rsidR="000A6239" w:rsidRPr="00BC6CD3" w:rsidRDefault="000A6239" w:rsidP="000A6239">
      <w:pPr>
        <w:pStyle w:val="paragraph"/>
        <w:spacing w:before="0" w:beforeAutospacing="0" w:after="240" w:afterAutospacing="0"/>
        <w:ind w:firstLine="720"/>
        <w:textAlignment w:val="baseline"/>
        <w:rPr>
          <w:rFonts w:ascii="Aptos" w:hAnsi="Aptos" w:cs="Segoe UI"/>
          <w:b/>
          <w:bCs/>
          <w:sz w:val="22"/>
          <w:szCs w:val="22"/>
        </w:rPr>
      </w:pPr>
      <w:r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___________________________________</w:t>
      </w:r>
    </w:p>
    <w:p w14:paraId="254DA81A" w14:textId="3E45437F" w:rsidR="002B5130" w:rsidRPr="000A6239" w:rsidRDefault="00BC6CD3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rFonts w:ascii="Aptos" w:hAnsi="Aptos" w:cs="Segoe UI"/>
          <w:b/>
          <w:bCs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Event location </w:t>
      </w: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s</w:t>
      </w:r>
      <w:r w:rsidR="002B5130" w:rsidRPr="00BC6CD3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treet name:</w:t>
      </w:r>
      <w:r w:rsidR="002B5130" w:rsidRPr="00BC6CD3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</w:p>
    <w:p w14:paraId="7CD81A5B" w14:textId="77777777" w:rsidR="000A6239" w:rsidRDefault="000A6239" w:rsidP="000A6239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b/>
          <w:bCs/>
          <w:sz w:val="22"/>
          <w:szCs w:val="22"/>
        </w:rPr>
      </w:pPr>
    </w:p>
    <w:p w14:paraId="5BB28118" w14:textId="0322942C" w:rsidR="000A6239" w:rsidRPr="00BC6CD3" w:rsidRDefault="000A6239" w:rsidP="000A6239">
      <w:pPr>
        <w:pStyle w:val="paragraph"/>
        <w:spacing w:before="0" w:beforeAutospacing="0" w:after="240" w:afterAutospacing="0"/>
        <w:ind w:firstLine="720"/>
        <w:textAlignment w:val="baseline"/>
        <w:rPr>
          <w:rFonts w:ascii="Aptos" w:hAnsi="Aptos" w:cs="Segoe UI"/>
          <w:b/>
          <w:bCs/>
          <w:sz w:val="22"/>
          <w:szCs w:val="22"/>
        </w:rPr>
      </w:pPr>
      <w:r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____________________________________________________________________</w:t>
      </w:r>
    </w:p>
    <w:p w14:paraId="2F36BAEC" w14:textId="5F98ED74" w:rsidR="002B5130" w:rsidRPr="000A6239" w:rsidRDefault="00BC6CD3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rFonts w:ascii="Aptos" w:hAnsi="Aptos" w:cs="Segoe UI"/>
          <w:b/>
          <w:bCs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Event location </w:t>
      </w:r>
      <w:r w:rsidR="00AB442D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suburb</w:t>
      </w:r>
      <w:r w:rsidR="002B5130" w:rsidRPr="00BC6CD3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:</w:t>
      </w:r>
      <w:r w:rsidR="002B5130" w:rsidRPr="00BC6CD3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</w:p>
    <w:p w14:paraId="34AA9634" w14:textId="77777777" w:rsidR="000A6239" w:rsidRDefault="000A6239" w:rsidP="000A6239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b/>
          <w:bCs/>
          <w:sz w:val="22"/>
          <w:szCs w:val="22"/>
        </w:rPr>
      </w:pPr>
    </w:p>
    <w:p w14:paraId="39866443" w14:textId="68F08984" w:rsidR="00C64DA8" w:rsidRPr="00C64DA8" w:rsidRDefault="000A6239" w:rsidP="00C64DA8">
      <w:pPr>
        <w:pStyle w:val="paragraph"/>
        <w:spacing w:before="0" w:beforeAutospacing="0" w:after="240" w:afterAutospacing="0"/>
        <w:ind w:left="720"/>
        <w:textAlignment w:val="baseline"/>
        <w:rPr>
          <w:rFonts w:ascii="Aptos" w:eastAsiaTheme="majorEastAsia" w:hAnsi="Aptos" w:cs="Segoe UI"/>
          <w:b/>
          <w:bCs/>
          <w:sz w:val="22"/>
          <w:szCs w:val="22"/>
        </w:rPr>
      </w:pPr>
      <w:r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_____________________________________________________________________</w:t>
      </w:r>
    </w:p>
    <w:p w14:paraId="4C063C04" w14:textId="77777777" w:rsidR="00AB442D" w:rsidRPr="00C64DA8" w:rsidRDefault="00AB442D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eop"/>
          <w:rFonts w:ascii="Aptos" w:hAnsi="Aptos" w:cs="Segoe UI"/>
          <w:b/>
          <w:bCs/>
          <w:sz w:val="22"/>
          <w:szCs w:val="22"/>
        </w:rPr>
      </w:pPr>
      <w:r w:rsidRPr="00C64DA8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lastRenderedPageBreak/>
        <w:t>Event location postcode:</w:t>
      </w:r>
      <w:r w:rsidRPr="00C64DA8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</w:p>
    <w:p w14:paraId="26394CEF" w14:textId="77777777" w:rsidR="00AB442D" w:rsidRDefault="00AB442D" w:rsidP="00AB442D">
      <w:pPr>
        <w:pStyle w:val="paragraph"/>
        <w:spacing w:before="0" w:beforeAutospacing="0" w:after="240" w:afterAutospacing="0"/>
        <w:textAlignment w:val="baseline"/>
        <w:rPr>
          <w:rStyle w:val="eop"/>
          <w:rFonts w:ascii="Aptos" w:eastAsiaTheme="majorEastAsia" w:hAnsi="Aptos" w:cs="Segoe UI"/>
          <w:b/>
          <w:bCs/>
          <w:sz w:val="22"/>
          <w:szCs w:val="22"/>
        </w:rPr>
      </w:pPr>
      <w:r>
        <w:rPr>
          <w:rStyle w:val="eop"/>
          <w:rFonts w:ascii="Aptos" w:eastAsiaTheme="majorEastAsia" w:hAnsi="Aptos" w:cs="Segoe UI"/>
          <w:b/>
          <w:bCs/>
          <w:sz w:val="22"/>
          <w:szCs w:val="22"/>
        </w:rPr>
        <w:softHyphen/>
      </w:r>
    </w:p>
    <w:p w14:paraId="7F4925D7" w14:textId="77777777" w:rsidR="00AB442D" w:rsidRDefault="00AB442D" w:rsidP="00AB442D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b/>
          <w:bCs/>
          <w:sz w:val="22"/>
          <w:szCs w:val="22"/>
        </w:rPr>
      </w:pPr>
      <w:r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_________________________</w:t>
      </w:r>
    </w:p>
    <w:p w14:paraId="1AD249DD" w14:textId="77777777" w:rsidR="00187A3A" w:rsidRPr="00C64DA8" w:rsidRDefault="00187A3A" w:rsidP="00AB442D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b/>
          <w:bCs/>
          <w:sz w:val="22"/>
          <w:szCs w:val="22"/>
        </w:rPr>
      </w:pPr>
    </w:p>
    <w:p w14:paraId="61ADC287" w14:textId="2576DAD9" w:rsidR="002B5130" w:rsidRPr="00BB4C51" w:rsidRDefault="00BC6CD3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ascii="Aptos" w:hAnsi="Aptos" w:cs="Segoe UI"/>
          <w:b/>
          <w:bCs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Event location</w:t>
      </w: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 r</w:t>
      </w:r>
      <w:r w:rsidR="002B5130" w:rsidRPr="00BC6CD3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egion:</w:t>
      </w:r>
      <w:r w:rsidR="002B5130" w:rsidRPr="00BC6CD3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BB4C51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0DC4E1EC" w14:textId="3E1E338F" w:rsidR="00BB4C51" w:rsidRDefault="00BB4C51" w:rsidP="00BB4C5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 w:rsidRPr="00BB4C51">
        <w:rPr>
          <w:rStyle w:val="eop"/>
          <w:rFonts w:ascii="Aptos" w:hAnsi="Aptos" w:cs="Segoe UI"/>
          <w:sz w:val="22"/>
          <w:szCs w:val="22"/>
        </w:rPr>
        <w:t>Central and Eastern Sydney</w:t>
      </w:r>
    </w:p>
    <w:p w14:paraId="6E1F5152" w14:textId="2CFA959E" w:rsidR="00BB4C51" w:rsidRDefault="00BB4C51" w:rsidP="00BB4C5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eop"/>
          <w:rFonts w:ascii="Aptos" w:hAnsi="Aptos" w:cs="Segoe UI"/>
          <w:sz w:val="22"/>
          <w:szCs w:val="22"/>
        </w:rPr>
        <w:t>Hunter, New England and Central Coast</w:t>
      </w:r>
    </w:p>
    <w:p w14:paraId="5AADA940" w14:textId="11CE8CEB" w:rsidR="00BB4C51" w:rsidRDefault="00BB4C51" w:rsidP="00BB4C5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eop"/>
          <w:rFonts w:ascii="Aptos" w:hAnsi="Aptos" w:cs="Segoe UI"/>
          <w:sz w:val="22"/>
          <w:szCs w:val="22"/>
        </w:rPr>
        <w:t>Murrumbidgee</w:t>
      </w:r>
    </w:p>
    <w:p w14:paraId="05F5D7B4" w14:textId="63A34A26" w:rsidR="00BB4C51" w:rsidRDefault="00BB4C51" w:rsidP="00BB4C5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eop"/>
          <w:rFonts w:ascii="Aptos" w:hAnsi="Aptos" w:cs="Segoe UI"/>
          <w:sz w:val="22"/>
          <w:szCs w:val="22"/>
        </w:rPr>
        <w:t>Nepean Blue Mountains</w:t>
      </w:r>
    </w:p>
    <w:p w14:paraId="30E23E89" w14:textId="19E8CF75" w:rsidR="00BB4C51" w:rsidRDefault="002761F2" w:rsidP="00BB4C5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eop"/>
          <w:rFonts w:ascii="Aptos" w:hAnsi="Aptos" w:cs="Segoe UI"/>
          <w:sz w:val="22"/>
          <w:szCs w:val="22"/>
        </w:rPr>
        <w:t>North Coast</w:t>
      </w:r>
    </w:p>
    <w:p w14:paraId="1C5F3B6B" w14:textId="26BB14B9" w:rsidR="002761F2" w:rsidRDefault="002761F2" w:rsidP="00BB4C5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eop"/>
          <w:rFonts w:ascii="Aptos" w:hAnsi="Aptos" w:cs="Segoe UI"/>
          <w:sz w:val="22"/>
          <w:szCs w:val="22"/>
        </w:rPr>
        <w:t>Northern Sydney</w:t>
      </w:r>
    </w:p>
    <w:p w14:paraId="6EC9759C" w14:textId="291AE59B" w:rsidR="002761F2" w:rsidRDefault="002761F2" w:rsidP="00BB4C5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eop"/>
          <w:rFonts w:ascii="Aptos" w:hAnsi="Aptos" w:cs="Segoe UI"/>
          <w:sz w:val="22"/>
          <w:szCs w:val="22"/>
        </w:rPr>
        <w:t>South Eastern NSW</w:t>
      </w:r>
    </w:p>
    <w:p w14:paraId="00277DA3" w14:textId="13A551B2" w:rsidR="00595267" w:rsidRDefault="00595267" w:rsidP="00BB4C51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eop"/>
          <w:rFonts w:ascii="Aptos" w:hAnsi="Aptos" w:cs="Segoe UI"/>
          <w:sz w:val="22"/>
          <w:szCs w:val="22"/>
        </w:rPr>
        <w:t>South Western Sydney</w:t>
      </w:r>
    </w:p>
    <w:p w14:paraId="71D21F92" w14:textId="052DE496" w:rsidR="00595267" w:rsidRDefault="00595267" w:rsidP="00595267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eop"/>
          <w:rFonts w:ascii="Aptos" w:hAnsi="Aptos" w:cs="Segoe UI"/>
          <w:sz w:val="22"/>
          <w:szCs w:val="22"/>
        </w:rPr>
        <w:t>Western New South Wales</w:t>
      </w:r>
    </w:p>
    <w:p w14:paraId="3D70BF5D" w14:textId="00818452" w:rsidR="00595267" w:rsidRDefault="00595267" w:rsidP="00595267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eop"/>
          <w:rFonts w:ascii="Aptos" w:hAnsi="Aptos" w:cs="Segoe UI"/>
          <w:sz w:val="22"/>
          <w:szCs w:val="22"/>
        </w:rPr>
        <w:t>Western Sydney</w:t>
      </w:r>
    </w:p>
    <w:p w14:paraId="01B4B061" w14:textId="18A61A69" w:rsidR="00B43D31" w:rsidRDefault="009F77E9" w:rsidP="00187A3A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eop"/>
          <w:rFonts w:ascii="Aptos" w:hAnsi="Aptos" w:cs="Segoe UI"/>
          <w:sz w:val="22"/>
          <w:szCs w:val="22"/>
        </w:rPr>
        <w:t>Other (please specify</w:t>
      </w:r>
      <w:r w:rsidR="00187A3A">
        <w:rPr>
          <w:rStyle w:val="eop"/>
          <w:rFonts w:ascii="Aptos" w:hAnsi="Aptos" w:cs="Segoe UI"/>
          <w:sz w:val="22"/>
          <w:szCs w:val="22"/>
        </w:rPr>
        <w:t>): ____________________________________________________________</w:t>
      </w:r>
    </w:p>
    <w:p w14:paraId="5BEC2E81" w14:textId="77777777" w:rsidR="00B43D31" w:rsidRPr="00BB4C51" w:rsidRDefault="00B43D31" w:rsidP="00595267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hAnsi="Aptos" w:cs="Segoe UI"/>
          <w:sz w:val="22"/>
          <w:szCs w:val="22"/>
        </w:rPr>
      </w:pPr>
    </w:p>
    <w:p w14:paraId="2020F007" w14:textId="0B2391B8" w:rsidR="002B5130" w:rsidRPr="002E2303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B43D31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Which of the following categories best describes your event? </w:t>
      </w:r>
      <w:r w:rsidR="002E2303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</w:t>
      </w:r>
      <w:r w:rsidR="0082685F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 xml:space="preserve"> – options continue </w:t>
      </w:r>
      <w:r w:rsidR="00FB7626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on following</w:t>
      </w:r>
      <w:r w:rsidR="0082685F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 xml:space="preserve"> page</w:t>
      </w:r>
      <w:r w:rsidR="002E2303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)</w:t>
      </w:r>
    </w:p>
    <w:p w14:paraId="2AA4F4E4" w14:textId="1826F7A9" w:rsidR="002B5130" w:rsidRDefault="00E20E0E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Afternoon tea</w:t>
      </w:r>
    </w:p>
    <w:p w14:paraId="21793250" w14:textId="77601A53" w:rsidR="00E20E0E" w:rsidRDefault="00E20E0E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BBQ or picnic</w:t>
      </w:r>
    </w:p>
    <w:p w14:paraId="4C739C41" w14:textId="310827C2" w:rsidR="00E20E0E" w:rsidRDefault="00E20E0E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Day trip or tour</w:t>
      </w:r>
    </w:p>
    <w:p w14:paraId="4C76D3A9" w14:textId="49FF5432" w:rsidR="00E20E0E" w:rsidRDefault="00E20E0E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Dinner</w:t>
      </w:r>
    </w:p>
    <w:p w14:paraId="3F62287D" w14:textId="06E1ABE9" w:rsidR="00E20E0E" w:rsidRDefault="00E20E0E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Expo or information day</w:t>
      </w:r>
    </w:p>
    <w:p w14:paraId="251A961B" w14:textId="582F4732" w:rsidR="00E20E0E" w:rsidRDefault="00E20E0E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High tea</w:t>
      </w:r>
    </w:p>
    <w:p w14:paraId="17F30208" w14:textId="6FABF99B" w:rsidR="00E20E0E" w:rsidRDefault="00E20E0E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Luncheon</w:t>
      </w:r>
    </w:p>
    <w:p w14:paraId="40236FFB" w14:textId="01BF2667" w:rsidR="00E20E0E" w:rsidRDefault="00E20E0E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Movie, theatre or music event</w:t>
      </w:r>
    </w:p>
    <w:p w14:paraId="7A374B9F" w14:textId="6A58A3CE" w:rsidR="00E20E0E" w:rsidRDefault="00E20E0E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 xml:space="preserve">Morning tea </w:t>
      </w:r>
    </w:p>
    <w:p w14:paraId="706B7F55" w14:textId="447A3085" w:rsidR="00342967" w:rsidRDefault="00342967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lastRenderedPageBreak/>
        <w:t>Respite</w:t>
      </w:r>
    </w:p>
    <w:p w14:paraId="1C674F94" w14:textId="0ED733A6" w:rsidR="00342967" w:rsidRDefault="00342967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Thank you or award event</w:t>
      </w:r>
    </w:p>
    <w:p w14:paraId="1FE26099" w14:textId="5CA45CC7" w:rsidR="00342967" w:rsidRDefault="00342967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Wellness, pamper or ac</w:t>
      </w:r>
      <w:r w:rsidR="005B4DB8">
        <w:rPr>
          <w:rStyle w:val="eop"/>
          <w:rFonts w:ascii="Aptos" w:eastAsiaTheme="majorEastAsia" w:hAnsi="Aptos" w:cs="Segoe UI"/>
          <w:sz w:val="22"/>
          <w:szCs w:val="22"/>
        </w:rPr>
        <w:t>tivity day</w:t>
      </w:r>
    </w:p>
    <w:p w14:paraId="09F58C4D" w14:textId="3BD5CEBB" w:rsidR="005B4DB8" w:rsidRDefault="005B4DB8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Virtual event</w:t>
      </w:r>
    </w:p>
    <w:p w14:paraId="1017FE59" w14:textId="52EBFF0C" w:rsidR="005B4DB8" w:rsidRDefault="005B4DB8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Workshop</w:t>
      </w:r>
    </w:p>
    <w:p w14:paraId="34C3EDC0" w14:textId="6FA37569" w:rsidR="005B4DB8" w:rsidRDefault="005B4DB8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To be confirmed</w:t>
      </w:r>
    </w:p>
    <w:p w14:paraId="2E96FE64" w14:textId="2F81940F" w:rsidR="005B4DB8" w:rsidRDefault="005B4DB8" w:rsidP="00E20E0E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eop"/>
          <w:rFonts w:ascii="Aptos" w:eastAsiaTheme="majorEastAsia" w:hAnsi="Aptos" w:cs="Segoe UI"/>
          <w:sz w:val="22"/>
          <w:szCs w:val="22"/>
        </w:rPr>
        <w:t>Other (please specify)</w:t>
      </w:r>
      <w:r w:rsidR="00F31433">
        <w:rPr>
          <w:rStyle w:val="eop"/>
          <w:rFonts w:ascii="Aptos" w:eastAsiaTheme="majorEastAsia" w:hAnsi="Aptos" w:cs="Segoe UI"/>
          <w:sz w:val="22"/>
          <w:szCs w:val="22"/>
        </w:rPr>
        <w:t>: ____</w:t>
      </w:r>
      <w:r w:rsidR="00BE2B84">
        <w:rPr>
          <w:rStyle w:val="eop"/>
          <w:rFonts w:ascii="Aptos" w:eastAsiaTheme="majorEastAsia" w:hAnsi="Aptos" w:cs="Segoe UI"/>
          <w:sz w:val="22"/>
          <w:szCs w:val="22"/>
        </w:rPr>
        <w:t>_______________________________________________</w:t>
      </w:r>
      <w:r w:rsidR="009F209A">
        <w:rPr>
          <w:rStyle w:val="eop"/>
          <w:rFonts w:ascii="Aptos" w:eastAsiaTheme="majorEastAsia" w:hAnsi="Aptos" w:cs="Segoe UI"/>
          <w:sz w:val="22"/>
          <w:szCs w:val="22"/>
        </w:rPr>
        <w:t>_________</w:t>
      </w:r>
    </w:p>
    <w:p w14:paraId="71E2D59C" w14:textId="77777777" w:rsidR="009F209A" w:rsidRDefault="009F209A" w:rsidP="00E20E0E">
      <w:pPr>
        <w:pStyle w:val="paragraph"/>
        <w:spacing w:before="0" w:beforeAutospacing="0" w:after="24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15539916" w14:textId="598AC0CE" w:rsidR="002B5130" w:rsidRPr="00BE2B84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BE2B84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In 200 words or less</w:t>
      </w:r>
      <w:r w:rsidR="00BE2B84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, please</w:t>
      </w:r>
      <w:r w:rsidRPr="00BE2B84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 describe your event</w:t>
      </w:r>
      <w:r w:rsidR="00BE2B84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:</w:t>
      </w:r>
    </w:p>
    <w:p w14:paraId="777EDA32" w14:textId="77777777" w:rsidR="00BE2B84" w:rsidRDefault="00BE2B84" w:rsidP="00BE2B84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4829DAC7" w14:textId="77777777" w:rsidR="00BE2B84" w:rsidRDefault="00BE2B84" w:rsidP="00BE2B84">
      <w:pPr>
        <w:pStyle w:val="paragraph"/>
        <w:spacing w:before="0" w:beforeAutospacing="0" w:after="240" w:afterAutospacing="0"/>
        <w:ind w:firstLine="36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_____________________________________________________________________________________</w:t>
      </w:r>
    </w:p>
    <w:p w14:paraId="48CDC155" w14:textId="77777777" w:rsidR="00BE2B84" w:rsidRDefault="00BE2B84" w:rsidP="00BE2B84">
      <w:pPr>
        <w:pStyle w:val="paragraph"/>
        <w:spacing w:before="0" w:beforeAutospacing="0" w:after="240" w:afterAutospacing="0"/>
        <w:ind w:firstLine="36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18B55B63" w14:textId="4A9BEE9C" w:rsidR="00BE2B84" w:rsidRDefault="00BE2B84" w:rsidP="00BE2B84">
      <w:pPr>
        <w:pStyle w:val="paragraph"/>
        <w:spacing w:before="0" w:beforeAutospacing="0" w:after="240" w:afterAutospacing="0"/>
        <w:ind w:firstLine="36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__________________________________</w:t>
      </w:r>
      <w:r w:rsidR="00770C7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___________________________________________________</w:t>
      </w:r>
    </w:p>
    <w:p w14:paraId="162C5843" w14:textId="77777777" w:rsidR="00770C77" w:rsidRDefault="00770C77" w:rsidP="00770C77">
      <w:pPr>
        <w:pStyle w:val="paragraph"/>
        <w:spacing w:before="0" w:beforeAutospacing="0" w:after="240" w:afterAutospacing="0"/>
        <w:ind w:firstLine="36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04AC8454" w14:textId="0320A37B" w:rsidR="00770C77" w:rsidRDefault="00770C77" w:rsidP="00770C77">
      <w:pPr>
        <w:pStyle w:val="paragraph"/>
        <w:spacing w:before="0" w:beforeAutospacing="0" w:after="240" w:afterAutospacing="0"/>
        <w:ind w:firstLine="36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_____________________________________________________________________________________</w:t>
      </w:r>
    </w:p>
    <w:p w14:paraId="695D4E8C" w14:textId="77777777" w:rsidR="00770C77" w:rsidRDefault="00770C77" w:rsidP="00770C77">
      <w:pPr>
        <w:pStyle w:val="paragraph"/>
        <w:spacing w:before="0" w:beforeAutospacing="0" w:after="240" w:afterAutospacing="0"/>
        <w:ind w:firstLine="36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07BA5292" w14:textId="176DAAE6" w:rsidR="009F209A" w:rsidRDefault="009F209A" w:rsidP="009F209A">
      <w:pPr>
        <w:pStyle w:val="paragraph"/>
        <w:spacing w:before="0" w:beforeAutospacing="0" w:after="240" w:afterAutospacing="0"/>
        <w:ind w:firstLine="36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_____________________________________________________________________________________</w:t>
      </w:r>
    </w:p>
    <w:p w14:paraId="58014632" w14:textId="77777777" w:rsidR="0082685F" w:rsidRDefault="0082685F" w:rsidP="009F209A">
      <w:pPr>
        <w:pStyle w:val="paragraph"/>
        <w:spacing w:before="0" w:beforeAutospacing="0" w:after="240" w:afterAutospacing="0"/>
        <w:ind w:firstLine="360"/>
        <w:textAlignment w:val="baseline"/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</w:pPr>
    </w:p>
    <w:p w14:paraId="432494B1" w14:textId="1822E8B2" w:rsidR="002B5130" w:rsidRPr="00770C77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770C7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Approximately how many carers do you expect to attend your event?</w:t>
      </w:r>
      <w:r w:rsidRPr="00770C77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AE669F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6D6930E0" w14:textId="77777777" w:rsidR="002B5130" w:rsidRDefault="002B5130" w:rsidP="00AE669F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0-10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7784F4C3" w14:textId="77777777" w:rsidR="002B5130" w:rsidRDefault="002B5130" w:rsidP="00AE669F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11-20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2AED28D" w14:textId="77777777" w:rsidR="002B5130" w:rsidRDefault="002B5130" w:rsidP="00AE669F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21-50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7D052D9" w14:textId="77777777" w:rsidR="002B5130" w:rsidRDefault="002B5130" w:rsidP="00AE669F">
      <w:pPr>
        <w:pStyle w:val="paragraph"/>
        <w:spacing w:before="0" w:beforeAutospacing="0" w:after="240" w:afterAutospacing="0"/>
        <w:ind w:left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50+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94F6AF8" w14:textId="77777777" w:rsidR="00846DEA" w:rsidRDefault="00846DEA" w:rsidP="00AE669F">
      <w:pPr>
        <w:pStyle w:val="paragraph"/>
        <w:spacing w:before="0" w:beforeAutospacing="0" w:after="240" w:afterAutospacing="0"/>
        <w:ind w:left="720"/>
        <w:textAlignment w:val="baseline"/>
        <w:rPr>
          <w:rFonts w:ascii="Aptos" w:hAnsi="Aptos" w:cs="Segoe UI"/>
          <w:sz w:val="22"/>
          <w:szCs w:val="22"/>
        </w:rPr>
      </w:pPr>
    </w:p>
    <w:p w14:paraId="1E0730B1" w14:textId="7E860CD5" w:rsidR="002B5130" w:rsidRPr="00AE669F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AE669F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Will you invite any distinguished guests or VIPs to your event?</w:t>
      </w:r>
      <w:r w:rsidRPr="00AE669F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AE669F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7E3CBA38" w14:textId="117D498D" w:rsidR="002B5130" w:rsidRDefault="002B5130" w:rsidP="00AE669F">
      <w:pPr>
        <w:pStyle w:val="paragraph"/>
        <w:spacing w:before="0" w:beforeAutospacing="0" w:after="240" w:afterAutospacing="0"/>
        <w:ind w:firstLine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Yes</w:t>
      </w:r>
      <w:r w:rsidR="00AE669F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/</w:t>
      </w: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 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30D70313" w14:textId="77777777" w:rsidR="00846DEA" w:rsidRDefault="00846DEA" w:rsidP="00AE669F">
      <w:pPr>
        <w:pStyle w:val="paragraph"/>
        <w:spacing w:before="0" w:beforeAutospacing="0" w:after="240" w:afterAutospacing="0"/>
        <w:ind w:firstLine="720"/>
        <w:textAlignment w:val="baseline"/>
        <w:rPr>
          <w:rFonts w:ascii="Aptos" w:hAnsi="Aptos" w:cs="Segoe UI"/>
          <w:sz w:val="22"/>
          <w:szCs w:val="22"/>
        </w:rPr>
      </w:pPr>
    </w:p>
    <w:p w14:paraId="7AC0ECA7" w14:textId="3EB53FBF" w:rsidR="002B5130" w:rsidRPr="00AE669F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AE669F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lastRenderedPageBreak/>
        <w:t xml:space="preserve">Are you applying for another grant </w:t>
      </w:r>
      <w:r w:rsidR="00C87D1B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in 2024</w:t>
      </w:r>
      <w:r w:rsidRPr="00AE669F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?</w:t>
      </w:r>
      <w:r w:rsidRPr="00AE669F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AE669F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0D3AAD19" w14:textId="77777777" w:rsidR="00CB02E2" w:rsidRDefault="002B5130" w:rsidP="00AE669F">
      <w:pPr>
        <w:pStyle w:val="paragraph"/>
        <w:spacing w:before="0" w:beforeAutospacing="0" w:after="240" w:afterAutospacing="0"/>
        <w:ind w:firstLine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Yes</w:t>
      </w:r>
      <w:r w:rsidR="00AE669F">
        <w:rPr>
          <w:rStyle w:val="eop"/>
          <w:rFonts w:ascii="Aptos" w:eastAsiaTheme="majorEastAsia" w:hAnsi="Aptos" w:cs="Segoe UI"/>
          <w:sz w:val="22"/>
          <w:szCs w:val="22"/>
        </w:rPr>
        <w:t>/</w:t>
      </w: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</w:t>
      </w:r>
    </w:p>
    <w:p w14:paraId="7F83C32C" w14:textId="23341AF0" w:rsidR="002B5130" w:rsidRDefault="00CB02E2" w:rsidP="00CB02E2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</w:pPr>
      <w:r w:rsidRPr="00CB02E2"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Organisations applying for grants on behalf of different carer groups can apply for up to 8 grants. The groups must be unique carer support groups with a focus on a specific cohort of carers (e.g. young carers; specific CALD groups; older parent carers; carers of children on the autism spectrum etc.) supported or auspiced by the one organisation</w:t>
      </w:r>
      <w:r>
        <w:rPr>
          <w:rStyle w:val="normaltextrun"/>
          <w:rFonts w:ascii="Aptos" w:eastAsiaTheme="majorEastAsia" w:hAnsi="Aptos" w:cs="Segoe UI"/>
          <w:i/>
          <w:iCs/>
          <w:sz w:val="22"/>
          <w:szCs w:val="22"/>
          <w:lang w:val="en-US"/>
        </w:rPr>
        <w:t>.</w:t>
      </w:r>
    </w:p>
    <w:p w14:paraId="138E5B06" w14:textId="77777777" w:rsidR="00846DEA" w:rsidRPr="00CB02E2" w:rsidRDefault="00846DEA" w:rsidP="00CB02E2">
      <w:pPr>
        <w:pStyle w:val="paragraph"/>
        <w:spacing w:before="0" w:beforeAutospacing="0" w:after="240" w:afterAutospacing="0"/>
        <w:textAlignment w:val="baseline"/>
        <w:rPr>
          <w:rStyle w:val="normaltextrun"/>
          <w:rFonts w:eastAsiaTheme="majorEastAsia"/>
          <w:i/>
          <w:iCs/>
          <w:lang w:val="en-US"/>
        </w:rPr>
      </w:pPr>
    </w:p>
    <w:p w14:paraId="7CE35B54" w14:textId="463B5BD6" w:rsidR="002B5130" w:rsidRPr="00C677F7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ptos" w:hAnsi="Aptos" w:cs="Segoe UI"/>
          <w:b/>
          <w:bCs/>
          <w:sz w:val="22"/>
          <w:szCs w:val="22"/>
        </w:rPr>
      </w:pPr>
      <w:r w:rsidRPr="00C677F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Did you</w:t>
      </w:r>
      <w:r w:rsidR="00CB02E2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 successfully</w:t>
      </w:r>
      <w:r w:rsidRPr="00C677F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 xml:space="preserve"> apply for a grant to Celebrate National Carers Week </w:t>
      </w:r>
      <w:r w:rsidR="00CB02E2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in 2023</w:t>
      </w:r>
      <w:r w:rsidRPr="00C677F7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?</w:t>
      </w:r>
      <w:r w:rsidRPr="00C677F7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C677F7" w:rsidRPr="00C677F7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0B6F6C5B" w14:textId="4DFC2EA7" w:rsidR="002B5130" w:rsidRDefault="002B5130" w:rsidP="000441EE">
      <w:pPr>
        <w:pStyle w:val="paragraph"/>
        <w:spacing w:before="0" w:beforeAutospacing="0" w:after="240" w:afterAutospacing="0"/>
        <w:ind w:firstLine="720"/>
        <w:textAlignment w:val="baseline"/>
        <w:rPr>
          <w:rStyle w:val="eop"/>
          <w:rFonts w:ascii="Aptos" w:eastAsiaTheme="majorEastAsia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Yes </w:t>
      </w:r>
      <w:r w:rsidR="000441EE">
        <w:rPr>
          <w:rStyle w:val="eop"/>
          <w:rFonts w:ascii="Aptos" w:eastAsiaTheme="majorEastAsia" w:hAnsi="Aptos" w:cs="Segoe UI"/>
          <w:sz w:val="22"/>
          <w:szCs w:val="22"/>
        </w:rPr>
        <w:t>/</w:t>
      </w: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No </w:t>
      </w:r>
      <w:r>
        <w:rPr>
          <w:rStyle w:val="eop"/>
          <w:rFonts w:ascii="Aptos" w:eastAsiaTheme="majorEastAsia" w:hAnsi="Aptos" w:cs="Segoe UI"/>
          <w:sz w:val="22"/>
          <w:szCs w:val="22"/>
        </w:rPr>
        <w:t> </w:t>
      </w:r>
    </w:p>
    <w:p w14:paraId="4C9BA862" w14:textId="77777777" w:rsidR="00846DEA" w:rsidRDefault="00846DEA" w:rsidP="000441EE">
      <w:pPr>
        <w:pStyle w:val="paragraph"/>
        <w:spacing w:before="0" w:beforeAutospacing="0" w:after="240" w:afterAutospacing="0"/>
        <w:ind w:firstLine="720"/>
        <w:textAlignment w:val="baseline"/>
        <w:rPr>
          <w:rFonts w:ascii="Aptos" w:hAnsi="Aptos" w:cs="Segoe UI"/>
          <w:sz w:val="22"/>
          <w:szCs w:val="22"/>
        </w:rPr>
      </w:pPr>
    </w:p>
    <w:p w14:paraId="4C9C9575" w14:textId="04991CDC" w:rsidR="002B5130" w:rsidRPr="00580CFB" w:rsidRDefault="002B5130" w:rsidP="00B326DC">
      <w:pPr>
        <w:pStyle w:val="paragraph"/>
        <w:numPr>
          <w:ilvl w:val="0"/>
          <w:numId w:val="44"/>
        </w:numPr>
        <w:spacing w:before="0" w:beforeAutospacing="0" w:after="240" w:afterAutospacing="0"/>
        <w:textAlignment w:val="baseline"/>
        <w:rPr>
          <w:rStyle w:val="normaltextrun"/>
          <w:rFonts w:ascii="Aptos" w:hAnsi="Aptos" w:cs="Segoe UI"/>
          <w:b/>
          <w:bCs/>
          <w:sz w:val="22"/>
          <w:szCs w:val="22"/>
        </w:rPr>
      </w:pPr>
      <w:r w:rsidRPr="000441EE">
        <w:rPr>
          <w:rStyle w:val="normaltextrun"/>
          <w:rFonts w:ascii="Aptos" w:eastAsiaTheme="majorEastAsia" w:hAnsi="Aptos" w:cs="Segoe UI"/>
          <w:b/>
          <w:bCs/>
          <w:sz w:val="22"/>
          <w:szCs w:val="22"/>
          <w:lang w:val="en-US"/>
        </w:rPr>
        <w:t>How did you hear about the Grants to celebrate National Carers Week?</w:t>
      </w:r>
      <w:r w:rsidRPr="000441EE">
        <w:rPr>
          <w:rStyle w:val="eop"/>
          <w:rFonts w:ascii="Aptos" w:eastAsiaTheme="majorEastAsia" w:hAnsi="Aptos" w:cs="Segoe UI"/>
          <w:b/>
          <w:bCs/>
          <w:sz w:val="22"/>
          <w:szCs w:val="22"/>
        </w:rPr>
        <w:t> </w:t>
      </w:r>
      <w:r w:rsidR="000441EE">
        <w:rPr>
          <w:rStyle w:val="normaltextrun"/>
          <w:rFonts w:ascii="Aptos" w:eastAsiaTheme="majorEastAsia" w:hAnsi="Aptos" w:cs="Segoe UI"/>
          <w:b/>
          <w:bCs/>
          <w:i/>
          <w:iCs/>
          <w:sz w:val="22"/>
          <w:szCs w:val="22"/>
          <w:lang w:val="en-US"/>
        </w:rPr>
        <w:t>(Please circle)</w:t>
      </w:r>
    </w:p>
    <w:p w14:paraId="28F6CE73" w14:textId="43E931E6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Carers News (Carers NSW newsletter)</w:t>
      </w:r>
    </w:p>
    <w:p w14:paraId="0E235D02" w14:textId="4C70A59F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Carer Gateway eNews</w:t>
      </w:r>
    </w:p>
    <w:p w14:paraId="34EE0E85" w14:textId="7CE31EEC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Carers NSW eNews</w:t>
      </w:r>
    </w:p>
    <w:p w14:paraId="46094B85" w14:textId="491FF7BD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Carers NSW social media</w:t>
      </w:r>
    </w:p>
    <w:p w14:paraId="648F0E76" w14:textId="414A3E8E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Carers NSW flyer</w:t>
      </w:r>
    </w:p>
    <w:p w14:paraId="5C2955E4" w14:textId="15C88A07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Carers NSW staff</w:t>
      </w:r>
    </w:p>
    <w:p w14:paraId="1C12DB41" w14:textId="70CA90BE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From a support/social worker</w:t>
      </w:r>
    </w:p>
    <w:p w14:paraId="27FF7B4A" w14:textId="07864B69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Through another organisation</w:t>
      </w:r>
    </w:p>
    <w:p w14:paraId="2DEB70A5" w14:textId="18F51849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Word of mouth</w:t>
      </w:r>
    </w:p>
    <w:p w14:paraId="6784FE6B" w14:textId="312A3B73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Local newspaper/radio/TV</w:t>
      </w:r>
    </w:p>
    <w:p w14:paraId="39D32877" w14:textId="13E34359" w:rsidR="00580CFB" w:rsidRDefault="00580CFB" w:rsidP="00580CFB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Previous grant applicant</w:t>
      </w:r>
    </w:p>
    <w:p w14:paraId="75E9B43E" w14:textId="77777777" w:rsidR="00846DEA" w:rsidRDefault="00580CFB" w:rsidP="00582D34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Other (please specify)</w:t>
      </w:r>
      <w:r w:rsidR="00582D34"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:</w:t>
      </w:r>
    </w:p>
    <w:p w14:paraId="56139E7A" w14:textId="77777777" w:rsidR="00CA0CD7" w:rsidRDefault="00CA0CD7" w:rsidP="00582D34">
      <w:pPr>
        <w:pStyle w:val="paragraph"/>
        <w:spacing w:before="0" w:beforeAutospacing="0" w:after="240" w:afterAutospacing="0"/>
        <w:ind w:left="720"/>
        <w:textAlignment w:val="baseline"/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</w:pPr>
    </w:p>
    <w:p w14:paraId="7F110451" w14:textId="4E211267" w:rsidR="00E37328" w:rsidRPr="00582D34" w:rsidRDefault="00582D34" w:rsidP="00582D34">
      <w:pPr>
        <w:pStyle w:val="paragraph"/>
        <w:spacing w:before="0" w:beforeAutospacing="0" w:after="24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sz w:val="22"/>
          <w:szCs w:val="22"/>
          <w:lang w:val="en-US"/>
        </w:rPr>
        <w:t>_________________________________________________________</w:t>
      </w:r>
      <w:r>
        <w:rPr>
          <w:rFonts w:ascii="Segoe UI" w:hAnsi="Segoe UI" w:cs="Segoe UI"/>
          <w:sz w:val="18"/>
          <w:szCs w:val="18"/>
        </w:rPr>
        <w:t>____</w:t>
      </w:r>
      <w:r w:rsidR="00846DEA">
        <w:rPr>
          <w:rFonts w:ascii="Segoe UI" w:hAnsi="Segoe UI" w:cs="Segoe UI"/>
          <w:sz w:val="18"/>
          <w:szCs w:val="18"/>
        </w:rPr>
        <w:t>_____________________________</w:t>
      </w:r>
    </w:p>
    <w:sectPr w:rsidR="00E37328" w:rsidRPr="00582D34" w:rsidSect="00241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B6"/>
    <w:multiLevelType w:val="multilevel"/>
    <w:tmpl w:val="1F6C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B739B"/>
    <w:multiLevelType w:val="multilevel"/>
    <w:tmpl w:val="92C6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47E28"/>
    <w:multiLevelType w:val="multilevel"/>
    <w:tmpl w:val="2BC0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D21F8"/>
    <w:multiLevelType w:val="multilevel"/>
    <w:tmpl w:val="B96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F49E2"/>
    <w:multiLevelType w:val="multilevel"/>
    <w:tmpl w:val="2C82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7C4BC8"/>
    <w:multiLevelType w:val="multilevel"/>
    <w:tmpl w:val="D46A7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795AC4"/>
    <w:multiLevelType w:val="multilevel"/>
    <w:tmpl w:val="BEF2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0D1C38"/>
    <w:multiLevelType w:val="multilevel"/>
    <w:tmpl w:val="9D30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2740B6"/>
    <w:multiLevelType w:val="multilevel"/>
    <w:tmpl w:val="8BDE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C7399A"/>
    <w:multiLevelType w:val="multilevel"/>
    <w:tmpl w:val="FAD4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05719"/>
    <w:multiLevelType w:val="hybridMultilevel"/>
    <w:tmpl w:val="9EB0528A"/>
    <w:lvl w:ilvl="0" w:tplc="8424F26A">
      <w:start w:val="1"/>
      <w:numFmt w:val="decimal"/>
      <w:lvlText w:val="%1."/>
      <w:lvlJc w:val="left"/>
      <w:pPr>
        <w:ind w:left="720" w:hanging="360"/>
      </w:pPr>
      <w:rPr>
        <w:rFonts w:ascii="Aptos" w:eastAsiaTheme="majorEastAsia" w:hAnsi="Apto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B31B5"/>
    <w:multiLevelType w:val="multilevel"/>
    <w:tmpl w:val="3378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EB2E6B"/>
    <w:multiLevelType w:val="multilevel"/>
    <w:tmpl w:val="F8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10250C"/>
    <w:multiLevelType w:val="multilevel"/>
    <w:tmpl w:val="C81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79381D"/>
    <w:multiLevelType w:val="multilevel"/>
    <w:tmpl w:val="CB6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DF3730"/>
    <w:multiLevelType w:val="multilevel"/>
    <w:tmpl w:val="F1E4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E45CA9"/>
    <w:multiLevelType w:val="multilevel"/>
    <w:tmpl w:val="02EA4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DBD6D3C"/>
    <w:multiLevelType w:val="multilevel"/>
    <w:tmpl w:val="D82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492165"/>
    <w:multiLevelType w:val="multilevel"/>
    <w:tmpl w:val="B156AF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2E53B67"/>
    <w:multiLevelType w:val="multilevel"/>
    <w:tmpl w:val="3B4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8D52FF"/>
    <w:multiLevelType w:val="multilevel"/>
    <w:tmpl w:val="A65A72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6477242"/>
    <w:multiLevelType w:val="multilevel"/>
    <w:tmpl w:val="42AAC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74D3CD0"/>
    <w:multiLevelType w:val="multilevel"/>
    <w:tmpl w:val="5E880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91175F8"/>
    <w:multiLevelType w:val="multilevel"/>
    <w:tmpl w:val="1592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3C68EE"/>
    <w:multiLevelType w:val="multilevel"/>
    <w:tmpl w:val="91DE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2A1A9F"/>
    <w:multiLevelType w:val="multilevel"/>
    <w:tmpl w:val="DD6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F96ED8"/>
    <w:multiLevelType w:val="multilevel"/>
    <w:tmpl w:val="5E9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0E483C"/>
    <w:multiLevelType w:val="multilevel"/>
    <w:tmpl w:val="E72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5E5425"/>
    <w:multiLevelType w:val="multilevel"/>
    <w:tmpl w:val="BD3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34398E"/>
    <w:multiLevelType w:val="multilevel"/>
    <w:tmpl w:val="54D4B0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D272048"/>
    <w:multiLevelType w:val="multilevel"/>
    <w:tmpl w:val="56B86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3CF7363"/>
    <w:multiLevelType w:val="hybridMultilevel"/>
    <w:tmpl w:val="FDA2DDAC"/>
    <w:lvl w:ilvl="0" w:tplc="9A30B994">
      <w:start w:val="1"/>
      <w:numFmt w:val="decimal"/>
      <w:lvlText w:val="%1."/>
      <w:lvlJc w:val="left"/>
      <w:pPr>
        <w:ind w:left="720" w:hanging="360"/>
      </w:pPr>
      <w:rPr>
        <w:rFonts w:ascii="Aptos" w:eastAsiaTheme="majorEastAsia" w:hAnsi="Aptos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007CC"/>
    <w:multiLevelType w:val="multilevel"/>
    <w:tmpl w:val="8E8E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0473C5"/>
    <w:multiLevelType w:val="multilevel"/>
    <w:tmpl w:val="55A8A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7470D01"/>
    <w:multiLevelType w:val="multilevel"/>
    <w:tmpl w:val="1F6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8C596D"/>
    <w:multiLevelType w:val="multilevel"/>
    <w:tmpl w:val="EEFA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C050E7"/>
    <w:multiLevelType w:val="multilevel"/>
    <w:tmpl w:val="E686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FE1AE2"/>
    <w:multiLevelType w:val="hybridMultilevel"/>
    <w:tmpl w:val="9EB052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tos" w:eastAsiaTheme="majorEastAsia" w:hAnsi="Aptos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955FD"/>
    <w:multiLevelType w:val="multilevel"/>
    <w:tmpl w:val="37BC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35042D"/>
    <w:multiLevelType w:val="multilevel"/>
    <w:tmpl w:val="C59447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8820E44"/>
    <w:multiLevelType w:val="multilevel"/>
    <w:tmpl w:val="00424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A28410B"/>
    <w:multiLevelType w:val="multilevel"/>
    <w:tmpl w:val="F3E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EA1810"/>
    <w:multiLevelType w:val="multilevel"/>
    <w:tmpl w:val="89865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6E5F7361"/>
    <w:multiLevelType w:val="multilevel"/>
    <w:tmpl w:val="3BBC09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950697"/>
    <w:multiLevelType w:val="hybridMultilevel"/>
    <w:tmpl w:val="54F494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tos" w:eastAsiaTheme="majorEastAsia" w:hAnsi="Aptos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96071"/>
    <w:multiLevelType w:val="multilevel"/>
    <w:tmpl w:val="2872EA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BEB360D"/>
    <w:multiLevelType w:val="hybridMultilevel"/>
    <w:tmpl w:val="BBD0A8B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72886473">
    <w:abstractNumId w:val="24"/>
  </w:num>
  <w:num w:numId="2" w16cid:durableId="1601644621">
    <w:abstractNumId w:val="9"/>
  </w:num>
  <w:num w:numId="3" w16cid:durableId="438529281">
    <w:abstractNumId w:val="0"/>
  </w:num>
  <w:num w:numId="4" w16cid:durableId="1637569115">
    <w:abstractNumId w:val="17"/>
  </w:num>
  <w:num w:numId="5" w16cid:durableId="407464709">
    <w:abstractNumId w:val="4"/>
  </w:num>
  <w:num w:numId="6" w16cid:durableId="1943759055">
    <w:abstractNumId w:val="11"/>
  </w:num>
  <w:num w:numId="7" w16cid:durableId="1705792617">
    <w:abstractNumId w:val="42"/>
  </w:num>
  <w:num w:numId="8" w16cid:durableId="1707830622">
    <w:abstractNumId w:val="41"/>
  </w:num>
  <w:num w:numId="9" w16cid:durableId="363678824">
    <w:abstractNumId w:val="34"/>
  </w:num>
  <w:num w:numId="10" w16cid:durableId="1340891333">
    <w:abstractNumId w:val="7"/>
  </w:num>
  <w:num w:numId="11" w16cid:durableId="927928885">
    <w:abstractNumId w:val="1"/>
  </w:num>
  <w:num w:numId="12" w16cid:durableId="737173227">
    <w:abstractNumId w:val="36"/>
  </w:num>
  <w:num w:numId="13" w16cid:durableId="1334988067">
    <w:abstractNumId w:val="13"/>
  </w:num>
  <w:num w:numId="14" w16cid:durableId="758790488">
    <w:abstractNumId w:val="15"/>
  </w:num>
  <w:num w:numId="15" w16cid:durableId="1077825875">
    <w:abstractNumId w:val="5"/>
  </w:num>
  <w:num w:numId="16" w16cid:durableId="709721083">
    <w:abstractNumId w:val="30"/>
  </w:num>
  <w:num w:numId="17" w16cid:durableId="1401707516">
    <w:abstractNumId w:val="2"/>
  </w:num>
  <w:num w:numId="18" w16cid:durableId="1979259897">
    <w:abstractNumId w:val="20"/>
  </w:num>
  <w:num w:numId="19" w16cid:durableId="656111157">
    <w:abstractNumId w:val="38"/>
  </w:num>
  <w:num w:numId="20" w16cid:durableId="820393704">
    <w:abstractNumId w:val="39"/>
  </w:num>
  <w:num w:numId="21" w16cid:durableId="1765105220">
    <w:abstractNumId w:val="27"/>
  </w:num>
  <w:num w:numId="22" w16cid:durableId="1267152672">
    <w:abstractNumId w:val="45"/>
  </w:num>
  <w:num w:numId="23" w16cid:durableId="1703703348">
    <w:abstractNumId w:val="33"/>
  </w:num>
  <w:num w:numId="24" w16cid:durableId="1771706262">
    <w:abstractNumId w:val="8"/>
  </w:num>
  <w:num w:numId="25" w16cid:durableId="969284328">
    <w:abstractNumId w:val="40"/>
  </w:num>
  <w:num w:numId="26" w16cid:durableId="198975417">
    <w:abstractNumId w:val="19"/>
  </w:num>
  <w:num w:numId="27" w16cid:durableId="1372338133">
    <w:abstractNumId w:val="18"/>
  </w:num>
  <w:num w:numId="28" w16cid:durableId="1982923673">
    <w:abstractNumId w:val="25"/>
  </w:num>
  <w:num w:numId="29" w16cid:durableId="1992906456">
    <w:abstractNumId w:val="12"/>
  </w:num>
  <w:num w:numId="30" w16cid:durableId="427508778">
    <w:abstractNumId w:val="23"/>
  </w:num>
  <w:num w:numId="31" w16cid:durableId="50463948">
    <w:abstractNumId w:val="16"/>
  </w:num>
  <w:num w:numId="32" w16cid:durableId="1304653465">
    <w:abstractNumId w:val="6"/>
  </w:num>
  <w:num w:numId="33" w16cid:durableId="46539602">
    <w:abstractNumId w:val="3"/>
  </w:num>
  <w:num w:numId="34" w16cid:durableId="428550719">
    <w:abstractNumId w:val="35"/>
  </w:num>
  <w:num w:numId="35" w16cid:durableId="1480345744">
    <w:abstractNumId w:val="21"/>
  </w:num>
  <w:num w:numId="36" w16cid:durableId="1126702572">
    <w:abstractNumId w:val="32"/>
  </w:num>
  <w:num w:numId="37" w16cid:durableId="1935048220">
    <w:abstractNumId w:val="43"/>
  </w:num>
  <w:num w:numId="38" w16cid:durableId="1042630084">
    <w:abstractNumId w:val="26"/>
  </w:num>
  <w:num w:numId="39" w16cid:durableId="2042050137">
    <w:abstractNumId w:val="22"/>
  </w:num>
  <w:num w:numId="40" w16cid:durableId="1153835236">
    <w:abstractNumId w:val="14"/>
  </w:num>
  <w:num w:numId="41" w16cid:durableId="450441467">
    <w:abstractNumId w:val="29"/>
  </w:num>
  <w:num w:numId="42" w16cid:durableId="1875849543">
    <w:abstractNumId w:val="28"/>
  </w:num>
  <w:num w:numId="43" w16cid:durableId="671370606">
    <w:abstractNumId w:val="31"/>
  </w:num>
  <w:num w:numId="44" w16cid:durableId="941883706">
    <w:abstractNumId w:val="10"/>
  </w:num>
  <w:num w:numId="45" w16cid:durableId="73942308">
    <w:abstractNumId w:val="44"/>
  </w:num>
  <w:num w:numId="46" w16cid:durableId="1177617490">
    <w:abstractNumId w:val="46"/>
  </w:num>
  <w:num w:numId="47" w16cid:durableId="555121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0"/>
    <w:rsid w:val="00005CE6"/>
    <w:rsid w:val="00010D08"/>
    <w:rsid w:val="00024C30"/>
    <w:rsid w:val="000441EE"/>
    <w:rsid w:val="00055EF5"/>
    <w:rsid w:val="00083AA5"/>
    <w:rsid w:val="000870CA"/>
    <w:rsid w:val="00087556"/>
    <w:rsid w:val="00095BCD"/>
    <w:rsid w:val="000A6239"/>
    <w:rsid w:val="000A782F"/>
    <w:rsid w:val="000E3F70"/>
    <w:rsid w:val="0013208A"/>
    <w:rsid w:val="00171875"/>
    <w:rsid w:val="00183777"/>
    <w:rsid w:val="00187A3A"/>
    <w:rsid w:val="001D7AA7"/>
    <w:rsid w:val="001E3576"/>
    <w:rsid w:val="00215255"/>
    <w:rsid w:val="00234162"/>
    <w:rsid w:val="002418D7"/>
    <w:rsid w:val="002466CD"/>
    <w:rsid w:val="00254535"/>
    <w:rsid w:val="002561AE"/>
    <w:rsid w:val="00274D80"/>
    <w:rsid w:val="002761F2"/>
    <w:rsid w:val="00286D60"/>
    <w:rsid w:val="002B5130"/>
    <w:rsid w:val="002C2572"/>
    <w:rsid w:val="002E2303"/>
    <w:rsid w:val="00330568"/>
    <w:rsid w:val="00342967"/>
    <w:rsid w:val="00347CEF"/>
    <w:rsid w:val="00360E7C"/>
    <w:rsid w:val="003C4DB0"/>
    <w:rsid w:val="003D1D81"/>
    <w:rsid w:val="003D40B7"/>
    <w:rsid w:val="00402145"/>
    <w:rsid w:val="00426CEA"/>
    <w:rsid w:val="004366B5"/>
    <w:rsid w:val="00443684"/>
    <w:rsid w:val="0049341C"/>
    <w:rsid w:val="004C417C"/>
    <w:rsid w:val="005271F1"/>
    <w:rsid w:val="0053392F"/>
    <w:rsid w:val="00580CFB"/>
    <w:rsid w:val="00582D34"/>
    <w:rsid w:val="00595043"/>
    <w:rsid w:val="00595267"/>
    <w:rsid w:val="005B4DB8"/>
    <w:rsid w:val="00610F85"/>
    <w:rsid w:val="00673595"/>
    <w:rsid w:val="00681C5F"/>
    <w:rsid w:val="00690A38"/>
    <w:rsid w:val="006F7E3C"/>
    <w:rsid w:val="0070064E"/>
    <w:rsid w:val="00726091"/>
    <w:rsid w:val="007269D6"/>
    <w:rsid w:val="00755A16"/>
    <w:rsid w:val="00770C77"/>
    <w:rsid w:val="0077376B"/>
    <w:rsid w:val="007E063D"/>
    <w:rsid w:val="007E205F"/>
    <w:rsid w:val="0082685F"/>
    <w:rsid w:val="00846DEA"/>
    <w:rsid w:val="008511CA"/>
    <w:rsid w:val="00862A11"/>
    <w:rsid w:val="00872BF1"/>
    <w:rsid w:val="008D6DD0"/>
    <w:rsid w:val="00925727"/>
    <w:rsid w:val="00944B57"/>
    <w:rsid w:val="00963D6F"/>
    <w:rsid w:val="009E0233"/>
    <w:rsid w:val="009F209A"/>
    <w:rsid w:val="009F5E20"/>
    <w:rsid w:val="009F77E9"/>
    <w:rsid w:val="00A0438D"/>
    <w:rsid w:val="00A4242D"/>
    <w:rsid w:val="00A4394D"/>
    <w:rsid w:val="00A65FE9"/>
    <w:rsid w:val="00AB442D"/>
    <w:rsid w:val="00AE669F"/>
    <w:rsid w:val="00B326DC"/>
    <w:rsid w:val="00B43D31"/>
    <w:rsid w:val="00B56954"/>
    <w:rsid w:val="00BB4C51"/>
    <w:rsid w:val="00BC46CE"/>
    <w:rsid w:val="00BC6CD3"/>
    <w:rsid w:val="00BE2B84"/>
    <w:rsid w:val="00C07FFC"/>
    <w:rsid w:val="00C64DA8"/>
    <w:rsid w:val="00C677F7"/>
    <w:rsid w:val="00C87D1B"/>
    <w:rsid w:val="00C94530"/>
    <w:rsid w:val="00CA0CD7"/>
    <w:rsid w:val="00CB02E2"/>
    <w:rsid w:val="00CB1060"/>
    <w:rsid w:val="00CB5F94"/>
    <w:rsid w:val="00CB63AA"/>
    <w:rsid w:val="00CE2309"/>
    <w:rsid w:val="00CE7EAE"/>
    <w:rsid w:val="00D00419"/>
    <w:rsid w:val="00D51F23"/>
    <w:rsid w:val="00D635D2"/>
    <w:rsid w:val="00D6360C"/>
    <w:rsid w:val="00DD0F71"/>
    <w:rsid w:val="00DD31D8"/>
    <w:rsid w:val="00E1582E"/>
    <w:rsid w:val="00E20E0E"/>
    <w:rsid w:val="00E37328"/>
    <w:rsid w:val="00E41754"/>
    <w:rsid w:val="00E676B2"/>
    <w:rsid w:val="00E824BD"/>
    <w:rsid w:val="00F23CEA"/>
    <w:rsid w:val="00F31433"/>
    <w:rsid w:val="00F33736"/>
    <w:rsid w:val="00F570C9"/>
    <w:rsid w:val="00F605BD"/>
    <w:rsid w:val="00F702B7"/>
    <w:rsid w:val="00FB4A9F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DFC3"/>
  <w15:chartTrackingRefBased/>
  <w15:docId w15:val="{700F3340-9103-4DA5-A848-1979F9BF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1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1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1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1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1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1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1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1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1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1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1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1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1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1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1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1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1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1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51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1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51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51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51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51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51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1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1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513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B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2B5130"/>
  </w:style>
  <w:style w:type="character" w:customStyle="1" w:styleId="eop">
    <w:name w:val="eop"/>
    <w:basedOn w:val="DefaultParagraphFont"/>
    <w:rsid w:val="002B5130"/>
  </w:style>
  <w:style w:type="character" w:styleId="Hyperlink">
    <w:name w:val="Hyperlink"/>
    <w:basedOn w:val="DefaultParagraphFont"/>
    <w:uiPriority w:val="99"/>
    <w:unhideWhenUsed/>
    <w:rsid w:val="002B513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rsnsw.org.au/training-events/national-carers-week/grants-to-celebrate-national-carers-week" TargetMode="External"/><Relationship Id="rId5" Type="http://schemas.openxmlformats.org/officeDocument/2006/relationships/hyperlink" Target="https://www.carersnsw.org.au/training-events/national-carers-week/grants-to-celebrate-national-carers-w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Butler</dc:creator>
  <cp:keywords/>
  <dc:description/>
  <cp:lastModifiedBy>Lauren Butler</cp:lastModifiedBy>
  <cp:revision>116</cp:revision>
  <dcterms:created xsi:type="dcterms:W3CDTF">2024-04-21T22:48:00Z</dcterms:created>
  <dcterms:modified xsi:type="dcterms:W3CDTF">2024-04-22T02:27:00Z</dcterms:modified>
</cp:coreProperties>
</file>